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3FAD" w:rsidRPr="000346E7" w:rsidRDefault="001B4366" w:rsidP="00D860E0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5067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6019800" cy="8916700"/>
            <wp:effectExtent l="0" t="0" r="0" b="0"/>
            <wp:wrapNone/>
            <wp:docPr id="1758009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0933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1" t="13493" r="50193" b="6285"/>
                    <a:stretch/>
                  </pic:blipFill>
                  <pic:spPr bwMode="auto">
                    <a:xfrm>
                      <a:off x="0" y="0"/>
                      <a:ext cx="6029800" cy="8931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4B9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  <w:r w:rsidR="00233FAD" w:rsidRPr="000346E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МУНИЦИПАЛЬНОЕ ОБЩЕОБРАЗОВАТЕЛЬНОЕ БЮДЖЕТНОЕ УЧРЕЖДЕНИЕ</w:t>
      </w:r>
    </w:p>
    <w:p w:rsidR="00233FAD" w:rsidRPr="000346E7" w:rsidRDefault="00233FAD" w:rsidP="00233FAD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46E7">
        <w:rPr>
          <w:rFonts w:ascii="Times New Roman" w:eastAsia="Calibri" w:hAnsi="Times New Roman" w:cs="Times New Roman"/>
          <w:sz w:val="24"/>
          <w:szCs w:val="24"/>
          <w:lang w:val="ru-RU"/>
        </w:rPr>
        <w:t>«СРЕДНЯЯ ОБЩЕОБРАЗОВАТЕЛЬНАЯ ШКОЛА № 5»</w:t>
      </w:r>
    </w:p>
    <w:p w:rsidR="00233FAD" w:rsidRPr="000346E7" w:rsidRDefault="00233FAD" w:rsidP="00233FA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46E7">
        <w:rPr>
          <w:rFonts w:ascii="Times New Roman" w:eastAsia="Calibri" w:hAnsi="Times New Roman" w:cs="Times New Roman"/>
          <w:sz w:val="24"/>
          <w:szCs w:val="24"/>
          <w:lang w:val="ru-RU"/>
        </w:rPr>
        <w:t>г. Дальнегорска, с. Краснореченский</w:t>
      </w:r>
    </w:p>
    <w:p w:rsidR="00233FAD" w:rsidRPr="00233FAD" w:rsidRDefault="00233FAD" w:rsidP="00233FA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3FAD" w:rsidRPr="007454AA" w:rsidRDefault="00233FAD" w:rsidP="00D860E0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33F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</w:t>
      </w:r>
      <w:r w:rsidRPr="00233F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>«УТВЕРЖДАЮ»</w:t>
      </w:r>
    </w:p>
    <w:p w:rsidR="00233FAD" w:rsidRPr="007454AA" w:rsidRDefault="00233FAD" w:rsidP="00D860E0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Директор МОБУ «СОШ № 5» </w:t>
      </w:r>
    </w:p>
    <w:p w:rsidR="00233FAD" w:rsidRPr="007454AA" w:rsidRDefault="00233FAD" w:rsidP="00D860E0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с.  Краснореченский </w:t>
      </w:r>
    </w:p>
    <w:p w:rsidR="00233FAD" w:rsidRPr="007454AA" w:rsidRDefault="00233FAD" w:rsidP="00D860E0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D860E0">
        <w:rPr>
          <w:rFonts w:ascii="Times New Roman" w:eastAsia="Calibri" w:hAnsi="Times New Roman" w:cs="Times New Roman"/>
          <w:sz w:val="24"/>
          <w:szCs w:val="24"/>
          <w:lang w:val="ru-RU"/>
        </w:rPr>
        <w:t>Мирошниченко С.В.</w:t>
      </w: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 </w:t>
      </w:r>
    </w:p>
    <w:p w:rsidR="00233FAD" w:rsidRPr="007454AA" w:rsidRDefault="00233FAD" w:rsidP="00D860E0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«____»</w:t>
      </w:r>
      <w:r w:rsidR="00D860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>______________202</w:t>
      </w:r>
      <w:r w:rsidR="00D860E0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 </w:t>
      </w:r>
    </w:p>
    <w:p w:rsidR="00233FAD" w:rsidRPr="00233FAD" w:rsidRDefault="00233FAD" w:rsidP="00D860E0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Приказ </w:t>
      </w:r>
      <w:r w:rsidR="00A6255D"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>№</w:t>
      </w:r>
      <w:r w:rsidR="002708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102 – А </w:t>
      </w:r>
      <w:r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r w:rsidR="00D860E0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2708A2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A6255D"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>.0</w:t>
      </w:r>
      <w:r w:rsidR="00D860E0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A6255D"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>.202</w:t>
      </w:r>
      <w:r w:rsidR="00D860E0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A6255D" w:rsidRPr="007454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</w:t>
      </w:r>
    </w:p>
    <w:p w:rsidR="00F74DC6" w:rsidRPr="00233FAD" w:rsidRDefault="00F74D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03C" w:rsidRDefault="00F1503C" w:rsidP="00F150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15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Дорожная карта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034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F15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Программы наставничества в </w:t>
      </w:r>
    </w:p>
    <w:p w:rsidR="00233FAD" w:rsidRDefault="00233FAD" w:rsidP="00F150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3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МОБУ «СОШ № 5» с. Краснореченский </w:t>
      </w:r>
      <w:r w:rsidR="00F15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D86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15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D86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15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F1503C" w:rsidRDefault="00F1503C" w:rsidP="00F150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5992"/>
        <w:gridCol w:w="1292"/>
        <w:gridCol w:w="1938"/>
      </w:tblGrid>
      <w:tr w:rsidR="00F1503C" w:rsidTr="001B436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03C" w:rsidRPr="00A6255D" w:rsidRDefault="00F1503C" w:rsidP="00F15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25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5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1503C" w:rsidRPr="001B436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F1503C" w:rsidRPr="00D860E0" w:rsidRDefault="00F1503C" w:rsidP="00D86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F1503C" w:rsidRPr="001B436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F1503C" w:rsidRPr="00D860E0" w:rsidRDefault="00F1503C" w:rsidP="00D86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F1503C" w:rsidRPr="00D860E0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503C" w:rsidRPr="001B436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F1503C" w:rsidRPr="002708A2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503C" w:rsidRPr="00D10A7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503C" w:rsidRPr="00D860E0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законных представителей несовершеннолетних 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F1503C" w:rsidRPr="000346E7" w:rsidRDefault="00F1503C" w:rsidP="00D86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RPr="00D10A7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503C" w:rsidRPr="00D10A7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503C" w:rsidRPr="001B436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0346E7" w:rsidP="0003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индивидуальных планов целевых моделей наставничества для наставнических пар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RPr="001B436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0346E7" w:rsidP="00F1503C">
            <w:pPr>
              <w:jc w:val="center"/>
            </w:pPr>
            <w:proofErr w:type="spellStart"/>
            <w:r w:rsidRPr="000346E7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0346E7" w:rsidP="00F1503C">
            <w:pPr>
              <w:jc w:val="center"/>
            </w:pPr>
            <w:proofErr w:type="spellStart"/>
            <w:r w:rsidRPr="000346E7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 w:rsidRPr="000346E7">
              <w:rPr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503C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F1503C" w:rsidRPr="000346E7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="00034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Реализация индивидуальных планов.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0346E7" w:rsidP="00F1503C">
            <w:pPr>
              <w:jc w:val="center"/>
              <w:rPr>
                <w:lang w:val="ru-RU"/>
              </w:rPr>
            </w:pPr>
            <w:r w:rsidRPr="00034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 w:rsidR="00F1503C" w:rsidRPr="00034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F1503C" w:rsidP="00F1503C">
            <w:pPr>
              <w:jc w:val="center"/>
              <w:rPr>
                <w:lang w:val="ru-RU"/>
              </w:rPr>
            </w:pPr>
            <w:r w:rsidRPr="00034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F1503C" w:rsidRPr="000346E7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F1503C" w:rsidP="00F1503C">
            <w:pPr>
              <w:jc w:val="center"/>
              <w:rPr>
                <w:lang w:val="ru-RU"/>
              </w:rPr>
            </w:pPr>
            <w:r w:rsidRPr="00034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F1503C" w:rsidP="00F1503C">
            <w:pPr>
              <w:jc w:val="center"/>
              <w:rPr>
                <w:lang w:val="ru-RU"/>
              </w:rPr>
            </w:pPr>
            <w:r w:rsidRPr="00034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F1503C" w:rsidP="00F1503C">
            <w:pPr>
              <w:jc w:val="center"/>
              <w:rPr>
                <w:lang w:val="ru-RU"/>
              </w:rPr>
            </w:pPr>
            <w:r w:rsidRPr="00034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0346E7" w:rsidRDefault="00F1503C" w:rsidP="00F1503C">
            <w:pPr>
              <w:jc w:val="center"/>
              <w:rPr>
                <w:lang w:val="ru-RU"/>
              </w:rPr>
            </w:pPr>
            <w:r w:rsidRPr="00034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F1503C" w:rsidTr="00D860E0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RPr="001B436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F1503C" w:rsidRPr="00D860E0" w:rsidRDefault="00F1503C" w:rsidP="00D86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F1503C" w:rsidRPr="001B4366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F1503C" w:rsidRPr="00D860E0" w:rsidRDefault="00F1503C" w:rsidP="00D86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1503C" w:rsidTr="00F1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Pr="00D10A76" w:rsidRDefault="00F1503C" w:rsidP="00F15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503C" w:rsidRDefault="00F1503C" w:rsidP="00F1503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</w:tbl>
    <w:p w:rsidR="00F1503C" w:rsidRDefault="00F1503C" w:rsidP="00F150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F1503C" w:rsidSect="00D860E0">
      <w:pgSz w:w="11907" w:h="16839"/>
      <w:pgMar w:top="568" w:right="85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3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E7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83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C4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87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2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64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5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46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67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64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94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83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42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27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42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74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35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52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45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D3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B3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DF3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604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E46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F1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764428">
    <w:abstractNumId w:val="6"/>
  </w:num>
  <w:num w:numId="2" w16cid:durableId="473915725">
    <w:abstractNumId w:val="20"/>
  </w:num>
  <w:num w:numId="3" w16cid:durableId="55705733">
    <w:abstractNumId w:val="5"/>
  </w:num>
  <w:num w:numId="4" w16cid:durableId="291054597">
    <w:abstractNumId w:val="7"/>
  </w:num>
  <w:num w:numId="5" w16cid:durableId="1952278776">
    <w:abstractNumId w:val="16"/>
  </w:num>
  <w:num w:numId="6" w16cid:durableId="82916796">
    <w:abstractNumId w:val="22"/>
  </w:num>
  <w:num w:numId="7" w16cid:durableId="322659704">
    <w:abstractNumId w:val="18"/>
  </w:num>
  <w:num w:numId="8" w16cid:durableId="1763647203">
    <w:abstractNumId w:val="23"/>
  </w:num>
  <w:num w:numId="9" w16cid:durableId="2752997">
    <w:abstractNumId w:val="19"/>
  </w:num>
  <w:num w:numId="10" w16cid:durableId="1916158620">
    <w:abstractNumId w:val="15"/>
  </w:num>
  <w:num w:numId="11" w16cid:durableId="1616869204">
    <w:abstractNumId w:val="17"/>
  </w:num>
  <w:num w:numId="12" w16cid:durableId="96143326">
    <w:abstractNumId w:val="4"/>
  </w:num>
  <w:num w:numId="13" w16cid:durableId="578909264">
    <w:abstractNumId w:val="2"/>
  </w:num>
  <w:num w:numId="14" w16cid:durableId="1148592648">
    <w:abstractNumId w:val="21"/>
  </w:num>
  <w:num w:numId="15" w16cid:durableId="935135421">
    <w:abstractNumId w:val="3"/>
  </w:num>
  <w:num w:numId="16" w16cid:durableId="463887820">
    <w:abstractNumId w:val="11"/>
  </w:num>
  <w:num w:numId="17" w16cid:durableId="1959096108">
    <w:abstractNumId w:val="24"/>
  </w:num>
  <w:num w:numId="18" w16cid:durableId="576214385">
    <w:abstractNumId w:val="10"/>
  </w:num>
  <w:num w:numId="19" w16cid:durableId="1809125871">
    <w:abstractNumId w:val="9"/>
  </w:num>
  <w:num w:numId="20" w16cid:durableId="262492610">
    <w:abstractNumId w:val="0"/>
  </w:num>
  <w:num w:numId="21" w16cid:durableId="1128545027">
    <w:abstractNumId w:val="8"/>
  </w:num>
  <w:num w:numId="22" w16cid:durableId="748502477">
    <w:abstractNumId w:val="12"/>
  </w:num>
  <w:num w:numId="23" w16cid:durableId="1403405345">
    <w:abstractNumId w:val="13"/>
  </w:num>
  <w:num w:numId="24" w16cid:durableId="914124071">
    <w:abstractNumId w:val="25"/>
  </w:num>
  <w:num w:numId="25" w16cid:durableId="1873227002">
    <w:abstractNumId w:val="1"/>
  </w:num>
  <w:num w:numId="26" w16cid:durableId="851839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46E7"/>
    <w:rsid w:val="0007201B"/>
    <w:rsid w:val="00121B90"/>
    <w:rsid w:val="001B4366"/>
    <w:rsid w:val="00233FAD"/>
    <w:rsid w:val="002708A2"/>
    <w:rsid w:val="002D33B1"/>
    <w:rsid w:val="002D3591"/>
    <w:rsid w:val="003514A0"/>
    <w:rsid w:val="004F7E17"/>
    <w:rsid w:val="00572F73"/>
    <w:rsid w:val="005A05CE"/>
    <w:rsid w:val="00653AF6"/>
    <w:rsid w:val="00705E6C"/>
    <w:rsid w:val="00711AF9"/>
    <w:rsid w:val="007454AA"/>
    <w:rsid w:val="00A6255D"/>
    <w:rsid w:val="00AA6C12"/>
    <w:rsid w:val="00B73A5A"/>
    <w:rsid w:val="00C459D4"/>
    <w:rsid w:val="00D67305"/>
    <w:rsid w:val="00D860E0"/>
    <w:rsid w:val="00E438A1"/>
    <w:rsid w:val="00F01E19"/>
    <w:rsid w:val="00F074B9"/>
    <w:rsid w:val="00F1503C"/>
    <w:rsid w:val="00F74DC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3027-2281-4901-A0B8-0AF5FEC0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74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16</cp:revision>
  <cp:lastPrinted>2024-11-01T10:28:00Z</cp:lastPrinted>
  <dcterms:created xsi:type="dcterms:W3CDTF">2011-11-02T04:15:00Z</dcterms:created>
  <dcterms:modified xsi:type="dcterms:W3CDTF">2024-11-02T19:53:00Z</dcterms:modified>
</cp:coreProperties>
</file>