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658FA" w:rsidRDefault="006548C7" w:rsidP="006723FE">
      <w:pPr>
        <w:spacing w:before="0" w:beforeAutospacing="0" w:after="0" w:afterAutospacing="0" w:line="360" w:lineRule="auto"/>
        <w:ind w:right="59"/>
        <w:jc w:val="center"/>
        <w:outlineLvl w:val="0"/>
        <w:rPr>
          <w:rFonts w:ascii="Times New Roman" w:eastAsia="Times New Roman" w:hAnsi="Times New Roman" w:cs="Times New Roman"/>
          <w:caps/>
          <w:sz w:val="24"/>
          <w:szCs w:val="24"/>
          <w:lang w:val="ru-RU" w:eastAsia="ru-RU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30B60A3">
            <wp:simplePos x="0" y="0"/>
            <wp:positionH relativeFrom="column">
              <wp:posOffset>-165100</wp:posOffset>
            </wp:positionH>
            <wp:positionV relativeFrom="paragraph">
              <wp:posOffset>-158751</wp:posOffset>
            </wp:positionV>
            <wp:extent cx="6800850" cy="9447887"/>
            <wp:effectExtent l="0" t="0" r="0" b="1270"/>
            <wp:wrapNone/>
            <wp:docPr id="129454482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4544827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018" t="14266" r="32072" b="6929"/>
                    <a:stretch/>
                  </pic:blipFill>
                  <pic:spPr bwMode="auto">
                    <a:xfrm>
                      <a:off x="0" y="0"/>
                      <a:ext cx="6810098" cy="94607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58FA">
        <w:rPr>
          <w:rFonts w:ascii="Times New Roman" w:eastAsia="Times New Roman" w:hAnsi="Times New Roman" w:cs="Times New Roman"/>
          <w:caps/>
          <w:sz w:val="24"/>
          <w:szCs w:val="24"/>
          <w:lang w:val="ru-RU" w:eastAsia="ru-RU"/>
        </w:rPr>
        <w:br w:type="page"/>
      </w:r>
    </w:p>
    <w:p w:rsidR="006723FE" w:rsidRPr="00136685" w:rsidRDefault="006723FE" w:rsidP="006723FE">
      <w:pPr>
        <w:spacing w:before="0" w:beforeAutospacing="0" w:after="0" w:afterAutospacing="0" w:line="360" w:lineRule="auto"/>
        <w:ind w:right="59"/>
        <w:jc w:val="center"/>
        <w:outlineLvl w:val="0"/>
        <w:rPr>
          <w:rFonts w:ascii="Times New Roman" w:eastAsia="Times New Roman" w:hAnsi="Times New Roman" w:cs="Times New Roman"/>
          <w:caps/>
          <w:sz w:val="24"/>
          <w:szCs w:val="24"/>
          <w:lang w:val="ru-RU" w:eastAsia="ru-RU"/>
        </w:rPr>
      </w:pPr>
      <w:r w:rsidRPr="00136685">
        <w:rPr>
          <w:rFonts w:ascii="Times New Roman" w:eastAsia="Times New Roman" w:hAnsi="Times New Roman" w:cs="Times New Roman"/>
          <w:caps/>
          <w:sz w:val="24"/>
          <w:szCs w:val="24"/>
          <w:lang w:val="ru-RU" w:eastAsia="ru-RU"/>
        </w:rPr>
        <w:lastRenderedPageBreak/>
        <w:t xml:space="preserve">МУНИЦИПАЛЬНОЕ ОБРАЗОВАТЕЛЬНОЕ БЮДЖЕТНОЕ УЧРЕЖДЕНИЕ </w:t>
      </w:r>
    </w:p>
    <w:p w:rsidR="006723FE" w:rsidRPr="00136685" w:rsidRDefault="006723FE" w:rsidP="006723FE">
      <w:pPr>
        <w:spacing w:before="0" w:beforeAutospacing="0" w:after="0" w:afterAutospacing="0" w:line="360" w:lineRule="auto"/>
        <w:ind w:right="59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36685">
        <w:rPr>
          <w:rFonts w:ascii="Times New Roman" w:eastAsia="Times New Roman" w:hAnsi="Times New Roman" w:cs="Times New Roman"/>
          <w:caps/>
          <w:sz w:val="24"/>
          <w:szCs w:val="24"/>
          <w:lang w:val="ru-RU" w:eastAsia="ru-RU"/>
        </w:rPr>
        <w:t>«СРЕДНЯЯ ОБЩЕОБРАЗОВАТЕЛЬНАЯ ШКОЛА № 5»</w:t>
      </w:r>
    </w:p>
    <w:p w:rsidR="006723FE" w:rsidRPr="00136685" w:rsidRDefault="006723FE" w:rsidP="006723FE">
      <w:pPr>
        <w:spacing w:before="0" w:beforeAutospacing="0" w:after="0" w:afterAutospacing="0" w:line="360" w:lineRule="auto"/>
        <w:ind w:right="59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3668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г. Дальнегорска, с</w:t>
      </w:r>
      <w:r w:rsidRPr="00136685">
        <w:rPr>
          <w:rFonts w:ascii="Times New Roman" w:eastAsia="Times New Roman" w:hAnsi="Times New Roman" w:cs="Times New Roman"/>
          <w:caps/>
          <w:sz w:val="24"/>
          <w:szCs w:val="24"/>
          <w:lang w:val="ru-RU" w:eastAsia="ru-RU"/>
        </w:rPr>
        <w:t>. к</w:t>
      </w:r>
      <w:r w:rsidRPr="0013668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раснореченский</w:t>
      </w:r>
    </w:p>
    <w:p w:rsidR="006723FE" w:rsidRPr="00136685" w:rsidRDefault="006723FE" w:rsidP="006723FE">
      <w:pPr>
        <w:spacing w:before="0" w:beforeAutospacing="0" w:after="0" w:afterAutospacing="0" w:line="360" w:lineRule="auto"/>
        <w:ind w:right="59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6723FE" w:rsidRPr="00136685" w:rsidRDefault="006723FE" w:rsidP="006723FE">
      <w:pPr>
        <w:spacing w:before="0" w:beforeAutospacing="0" w:after="0" w:afterAutospacing="0" w:line="360" w:lineRule="auto"/>
        <w:ind w:right="59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6723FE" w:rsidRPr="00136685" w:rsidRDefault="006723FE" w:rsidP="006723FE">
      <w:pPr>
        <w:spacing w:before="0" w:beforeAutospacing="0" w:after="0" w:afterAutospacing="0" w:line="360" w:lineRule="auto"/>
        <w:ind w:right="59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6723FE" w:rsidRPr="00136685" w:rsidRDefault="006723FE" w:rsidP="006723FE">
      <w:pPr>
        <w:spacing w:before="0" w:beforeAutospacing="0" w:after="0" w:afterAutospacing="0" w:line="360" w:lineRule="auto"/>
        <w:ind w:right="59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6723FE" w:rsidRPr="00136685" w:rsidRDefault="006723FE" w:rsidP="006723FE">
      <w:pPr>
        <w:spacing w:before="0" w:beforeAutospacing="0" w:after="0" w:afterAutospacing="0"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1E1D2B" w:rsidRPr="000D6838" w:rsidRDefault="008145CB" w:rsidP="0000379E">
      <w:pPr>
        <w:tabs>
          <w:tab w:val="left" w:pos="180"/>
        </w:tabs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1E1D2B" w:rsidRPr="000D68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УТВЕРЖДАЮ</w:t>
      </w:r>
    </w:p>
    <w:p w:rsidR="001E1D2B" w:rsidRPr="000D6838" w:rsidRDefault="0000379E" w:rsidP="0000379E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</w:t>
      </w:r>
      <w:r w:rsidR="001E1D2B" w:rsidRPr="000D68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иректор МОБУ «СОШ №5»</w:t>
      </w:r>
    </w:p>
    <w:p w:rsidR="001E1D2B" w:rsidRPr="000D6838" w:rsidRDefault="008145CB" w:rsidP="0000379E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1E1D2B" w:rsidRPr="000D68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с. Краснореченский</w:t>
      </w:r>
    </w:p>
    <w:p w:rsidR="001E1D2B" w:rsidRPr="000D6838" w:rsidRDefault="001E1D2B" w:rsidP="0000379E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____________С.В. Мирошниченко</w:t>
      </w:r>
      <w:r w:rsidR="008145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1E1D2B" w:rsidRDefault="008145CB" w:rsidP="0000379E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1E1D2B" w:rsidRPr="000D68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«_______»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1E1D2B" w:rsidRPr="000D68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_____________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2024г.</w:t>
      </w:r>
    </w:p>
    <w:p w:rsidR="001E1D2B" w:rsidRPr="000D6838" w:rsidRDefault="001E1D2B" w:rsidP="0000379E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Приказ от </w:t>
      </w:r>
      <w:r w:rsidR="008145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09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.10.</w:t>
      </w:r>
      <w:r w:rsidR="008145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2024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г.№ 14</w:t>
      </w:r>
      <w:r w:rsidR="008145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/1-А</w:t>
      </w:r>
    </w:p>
    <w:p w:rsidR="001E1D2B" w:rsidRPr="00136685" w:rsidRDefault="001E1D2B" w:rsidP="001E1D2B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6723FE" w:rsidRPr="00136685" w:rsidRDefault="006723FE" w:rsidP="006723FE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6723FE" w:rsidRPr="00136685" w:rsidRDefault="006723FE" w:rsidP="006723FE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6723FE" w:rsidRPr="00136685" w:rsidRDefault="006723FE" w:rsidP="006723FE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6723FE" w:rsidRDefault="006723FE" w:rsidP="006723FE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6723FE" w:rsidRPr="00136685" w:rsidRDefault="006723FE" w:rsidP="006723FE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6723FE" w:rsidRPr="00136685" w:rsidRDefault="006723FE" w:rsidP="006723FE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6723FE" w:rsidRPr="00136685" w:rsidRDefault="006723FE" w:rsidP="006723FE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6723FE" w:rsidRPr="00136685" w:rsidRDefault="006723FE" w:rsidP="006723FE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6723FE" w:rsidRPr="00136685" w:rsidRDefault="006723FE" w:rsidP="006723FE">
      <w:pPr>
        <w:spacing w:before="0" w:beforeAutospacing="0" w:after="0" w:afterAutospacing="0" w:line="360" w:lineRule="auto"/>
        <w:jc w:val="center"/>
        <w:rPr>
          <w:rFonts w:ascii="Times New Roman" w:eastAsia="Times New Roman" w:hAnsi="Times New Roman" w:cs="Times New Roman"/>
          <w:bCs/>
          <w:sz w:val="32"/>
          <w:szCs w:val="24"/>
          <w:lang w:val="ru-RU" w:eastAsia="x-none"/>
        </w:rPr>
      </w:pPr>
      <w:r w:rsidRPr="00136685">
        <w:rPr>
          <w:rFonts w:ascii="Times New Roman" w:eastAsia="Times New Roman" w:hAnsi="Times New Roman" w:cs="Times New Roman"/>
          <w:bCs/>
          <w:sz w:val="32"/>
          <w:szCs w:val="24"/>
          <w:lang w:val="x-none" w:eastAsia="x-none"/>
        </w:rPr>
        <w:t>Персонализированн</w:t>
      </w:r>
      <w:r w:rsidRPr="00136685">
        <w:rPr>
          <w:rFonts w:ascii="Times New Roman" w:eastAsia="Times New Roman" w:hAnsi="Times New Roman" w:cs="Times New Roman"/>
          <w:bCs/>
          <w:sz w:val="32"/>
          <w:szCs w:val="24"/>
          <w:lang w:val="ru-RU" w:eastAsia="x-none"/>
        </w:rPr>
        <w:t>ая</w:t>
      </w:r>
      <w:r w:rsidRPr="00136685">
        <w:rPr>
          <w:rFonts w:ascii="Times New Roman" w:eastAsia="Times New Roman" w:hAnsi="Times New Roman" w:cs="Times New Roman"/>
          <w:bCs/>
          <w:sz w:val="32"/>
          <w:szCs w:val="24"/>
          <w:lang w:val="x-none" w:eastAsia="x-none"/>
        </w:rPr>
        <w:t xml:space="preserve"> программ</w:t>
      </w:r>
      <w:r w:rsidRPr="00136685">
        <w:rPr>
          <w:rFonts w:ascii="Times New Roman" w:eastAsia="Times New Roman" w:hAnsi="Times New Roman" w:cs="Times New Roman"/>
          <w:bCs/>
          <w:sz w:val="32"/>
          <w:szCs w:val="24"/>
          <w:lang w:val="ru-RU" w:eastAsia="x-none"/>
        </w:rPr>
        <w:t>а</w:t>
      </w:r>
      <w:r w:rsidRPr="00136685">
        <w:rPr>
          <w:rFonts w:ascii="Times New Roman" w:eastAsia="Times New Roman" w:hAnsi="Times New Roman" w:cs="Times New Roman"/>
          <w:bCs/>
          <w:sz w:val="32"/>
          <w:szCs w:val="24"/>
          <w:lang w:val="x-none" w:eastAsia="x-none"/>
        </w:rPr>
        <w:t xml:space="preserve"> наставничества </w:t>
      </w:r>
    </w:p>
    <w:p w:rsidR="006376AF" w:rsidRDefault="006723FE" w:rsidP="006723FE">
      <w:pPr>
        <w:spacing w:before="0" w:beforeAutospacing="0" w:after="0" w:afterAutospacing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 w:eastAsia="x-none"/>
        </w:rPr>
      </w:pPr>
      <w:r w:rsidRPr="00136685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 </w:t>
      </w:r>
      <w:r w:rsidR="006376AF" w:rsidRPr="006376AF">
        <w:rPr>
          <w:rFonts w:ascii="Times New Roman" w:eastAsia="Times New Roman" w:hAnsi="Times New Roman" w:cs="Times New Roman"/>
          <w:bCs/>
          <w:sz w:val="24"/>
          <w:szCs w:val="24"/>
          <w:lang w:val="ru-RU" w:eastAsia="x-none"/>
        </w:rPr>
        <w:t>Форма наставничества: «Учитель – учитель»</w:t>
      </w:r>
    </w:p>
    <w:p w:rsidR="006723FE" w:rsidRPr="00136685" w:rsidRDefault="008145CB" w:rsidP="006723FE">
      <w:pPr>
        <w:spacing w:before="0" w:beforeAutospacing="0" w:after="0" w:afterAutospacing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x-none"/>
        </w:rPr>
        <w:t>Пацеля А.Ю</w:t>
      </w:r>
      <w:r w:rsidR="006723FE">
        <w:rPr>
          <w:rFonts w:ascii="Times New Roman" w:eastAsia="Times New Roman" w:hAnsi="Times New Roman" w:cs="Times New Roman"/>
          <w:bCs/>
          <w:sz w:val="24"/>
          <w:szCs w:val="24"/>
          <w:lang w:val="ru-RU" w:eastAsia="x-none"/>
        </w:rPr>
        <w:t>.</w:t>
      </w:r>
      <w:r w:rsidR="006376AF">
        <w:rPr>
          <w:rFonts w:ascii="Times New Roman" w:eastAsia="Times New Roman" w:hAnsi="Times New Roman" w:cs="Times New Roman"/>
          <w:bCs/>
          <w:sz w:val="24"/>
          <w:szCs w:val="24"/>
          <w:lang w:val="ru-RU" w:eastAsia="x-none"/>
        </w:rPr>
        <w:t xml:space="preserve">, учитель 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x-none"/>
        </w:rPr>
        <w:t>начальных классов</w:t>
      </w:r>
    </w:p>
    <w:p w:rsidR="006723FE" w:rsidRPr="00136685" w:rsidRDefault="006723FE" w:rsidP="006723FE">
      <w:pPr>
        <w:spacing w:before="0" w:beforeAutospacing="0" w:after="0" w:afterAutospacing="0" w:line="360" w:lineRule="auto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:rsidR="006723FE" w:rsidRPr="00136685" w:rsidRDefault="006723FE" w:rsidP="006723FE">
      <w:pPr>
        <w:spacing w:before="0" w:beforeAutospacing="0" w:after="0" w:afterAutospacing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:rsidR="006723FE" w:rsidRDefault="006723FE" w:rsidP="006723FE">
      <w:pPr>
        <w:spacing w:before="0" w:beforeAutospacing="0" w:after="0" w:afterAutospacing="0" w:line="36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:rsidR="006723FE" w:rsidRDefault="006723FE" w:rsidP="006723FE">
      <w:pPr>
        <w:spacing w:before="0" w:beforeAutospacing="0" w:after="0" w:afterAutospacing="0" w:line="36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:rsidR="006723FE" w:rsidRDefault="006723FE" w:rsidP="006723FE">
      <w:pPr>
        <w:spacing w:before="0" w:beforeAutospacing="0" w:after="0" w:afterAutospacing="0" w:line="36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:rsidR="006723FE" w:rsidRDefault="006723FE" w:rsidP="006723FE">
      <w:pPr>
        <w:spacing w:before="0" w:beforeAutospacing="0" w:after="0" w:afterAutospacing="0" w:line="36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:rsidR="006723FE" w:rsidRDefault="008145CB" w:rsidP="006723FE">
      <w:pPr>
        <w:spacing w:before="0" w:beforeAutospacing="0" w:after="0" w:afterAutospacing="0" w:line="36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</w:p>
    <w:p w:rsidR="006723FE" w:rsidRDefault="006723FE" w:rsidP="006723FE">
      <w:pPr>
        <w:spacing w:before="0" w:beforeAutospacing="0" w:after="0" w:afterAutospacing="0" w:line="36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:rsidR="006723FE" w:rsidRDefault="006723FE" w:rsidP="006723FE">
      <w:pPr>
        <w:spacing w:before="0" w:beforeAutospacing="0" w:after="0" w:afterAutospacing="0" w:line="36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:rsidR="006723FE" w:rsidRPr="00136685" w:rsidRDefault="006723FE" w:rsidP="006723FE">
      <w:pPr>
        <w:spacing w:before="0" w:beforeAutospacing="0" w:after="0" w:afterAutospacing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6723FE" w:rsidRPr="00136685" w:rsidRDefault="006723FE" w:rsidP="006723FE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6723FE" w:rsidRDefault="006723FE" w:rsidP="006723FE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8145CB" w:rsidRDefault="008145CB" w:rsidP="006723FE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8145CB" w:rsidRPr="00136685" w:rsidRDefault="008145CB" w:rsidP="006723FE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6723FE" w:rsidRDefault="006723FE" w:rsidP="006723FE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00379E" w:rsidRDefault="0000379E" w:rsidP="006723FE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00379E" w:rsidRPr="00136685" w:rsidRDefault="0000379E" w:rsidP="006723FE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6723FE" w:rsidRPr="008145CB" w:rsidRDefault="008145CB" w:rsidP="008145CB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2024</w:t>
      </w:r>
      <w:r w:rsidR="006723FE" w:rsidRPr="0013668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г.</w:t>
      </w:r>
    </w:p>
    <w:p w:rsidR="006723FE" w:rsidRPr="008145CB" w:rsidRDefault="006723FE" w:rsidP="008145CB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6"/>
          <w:szCs w:val="26"/>
          <w:lang w:val="ru-RU"/>
        </w:rPr>
      </w:pPr>
      <w:r w:rsidRPr="008145CB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lastRenderedPageBreak/>
        <w:t>Форма наставничества: «Учитель – учитель»</w:t>
      </w:r>
    </w:p>
    <w:p w:rsidR="006723FE" w:rsidRPr="008145CB" w:rsidRDefault="006723FE" w:rsidP="008145CB">
      <w:pPr>
        <w:spacing w:before="240" w:beforeAutospacing="0" w:after="240" w:afterAutospacing="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8145CB">
        <w:rPr>
          <w:rFonts w:hAnsi="Times New Roman" w:cs="Times New Roman"/>
          <w:b/>
          <w:color w:val="000000"/>
          <w:sz w:val="26"/>
          <w:szCs w:val="26"/>
          <w:lang w:val="ru-RU"/>
        </w:rPr>
        <w:t>Ролевая модель</w:t>
      </w:r>
      <w:r w:rsidRPr="008145CB">
        <w:rPr>
          <w:rFonts w:hAnsi="Times New Roman" w:cs="Times New Roman"/>
          <w:color w:val="000000"/>
          <w:sz w:val="26"/>
          <w:szCs w:val="26"/>
          <w:lang w:val="ru-RU"/>
        </w:rPr>
        <w:t>: «Опытный учитель – молодой специалист».</w:t>
      </w:r>
    </w:p>
    <w:p w:rsidR="006723FE" w:rsidRPr="008145CB" w:rsidRDefault="006723FE" w:rsidP="008145CB">
      <w:pPr>
        <w:spacing w:before="240" w:beforeAutospacing="0" w:after="240" w:afterAutospacing="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8145CB">
        <w:rPr>
          <w:rFonts w:hAnsi="Times New Roman" w:cs="Times New Roman"/>
          <w:b/>
          <w:color w:val="000000"/>
          <w:sz w:val="26"/>
          <w:szCs w:val="26"/>
          <w:lang w:val="ru-RU"/>
        </w:rPr>
        <w:t xml:space="preserve">Ф. И. О., </w:t>
      </w:r>
      <w:r w:rsidRPr="008145CB">
        <w:rPr>
          <w:rFonts w:hAnsi="Times New Roman" w:cs="Times New Roman"/>
          <w:color w:val="000000"/>
          <w:sz w:val="26"/>
          <w:szCs w:val="26"/>
          <w:lang w:val="ru-RU"/>
        </w:rPr>
        <w:t xml:space="preserve">должность </w:t>
      </w:r>
      <w:r w:rsidR="002A2D5D" w:rsidRPr="008145CB">
        <w:rPr>
          <w:rFonts w:hAnsi="Times New Roman" w:cs="Times New Roman"/>
          <w:b/>
          <w:color w:val="000000"/>
          <w:sz w:val="26"/>
          <w:szCs w:val="26"/>
          <w:lang w:val="ru-RU"/>
        </w:rPr>
        <w:t>наставника</w:t>
      </w:r>
      <w:r w:rsidRPr="008145CB">
        <w:rPr>
          <w:rFonts w:hAnsi="Times New Roman" w:cs="Times New Roman"/>
          <w:color w:val="000000"/>
          <w:sz w:val="26"/>
          <w:szCs w:val="26"/>
          <w:lang w:val="ru-RU"/>
        </w:rPr>
        <w:t xml:space="preserve">: </w:t>
      </w:r>
      <w:r w:rsidR="008145CB" w:rsidRPr="008145CB">
        <w:rPr>
          <w:rFonts w:hAnsi="Times New Roman" w:cs="Times New Roman"/>
          <w:color w:val="000000"/>
          <w:sz w:val="26"/>
          <w:szCs w:val="26"/>
          <w:lang w:val="ru-RU"/>
        </w:rPr>
        <w:t>Пацеля А.Ю</w:t>
      </w:r>
      <w:r w:rsidRPr="008145CB">
        <w:rPr>
          <w:rFonts w:hAnsi="Times New Roman" w:cs="Times New Roman"/>
          <w:color w:val="000000"/>
          <w:sz w:val="26"/>
          <w:szCs w:val="26"/>
          <w:lang w:val="ru-RU"/>
        </w:rPr>
        <w:t xml:space="preserve">., учитель </w:t>
      </w:r>
      <w:r w:rsidR="008145CB" w:rsidRPr="008145CB">
        <w:rPr>
          <w:rFonts w:hAnsi="Times New Roman" w:cs="Times New Roman"/>
          <w:color w:val="000000"/>
          <w:sz w:val="26"/>
          <w:szCs w:val="26"/>
          <w:lang w:val="ru-RU"/>
        </w:rPr>
        <w:t>начальных классов</w:t>
      </w:r>
      <w:r w:rsidRPr="008145CB">
        <w:rPr>
          <w:rFonts w:hAnsi="Times New Roman" w:cs="Times New Roman"/>
          <w:color w:val="000000"/>
          <w:sz w:val="26"/>
          <w:szCs w:val="26"/>
          <w:lang w:val="ru-RU"/>
        </w:rPr>
        <w:t>.</w:t>
      </w:r>
    </w:p>
    <w:p w:rsidR="006723FE" w:rsidRPr="008145CB" w:rsidRDefault="006723FE" w:rsidP="008145CB">
      <w:pPr>
        <w:spacing w:before="240" w:beforeAutospacing="0" w:after="240" w:afterAutospacing="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8145CB">
        <w:rPr>
          <w:rFonts w:hAnsi="Times New Roman" w:cs="Times New Roman"/>
          <w:b/>
          <w:color w:val="000000"/>
          <w:sz w:val="26"/>
          <w:szCs w:val="26"/>
          <w:lang w:val="ru-RU"/>
        </w:rPr>
        <w:t xml:space="preserve">Ф. И. О., </w:t>
      </w:r>
      <w:r w:rsidRPr="008145CB">
        <w:rPr>
          <w:rFonts w:hAnsi="Times New Roman" w:cs="Times New Roman"/>
          <w:color w:val="000000"/>
          <w:sz w:val="26"/>
          <w:szCs w:val="26"/>
          <w:lang w:val="ru-RU"/>
        </w:rPr>
        <w:t xml:space="preserve">должность </w:t>
      </w:r>
      <w:r w:rsidR="002A2D5D" w:rsidRPr="008145CB">
        <w:rPr>
          <w:rFonts w:hAnsi="Times New Roman" w:cs="Times New Roman"/>
          <w:b/>
          <w:color w:val="000000"/>
          <w:sz w:val="26"/>
          <w:szCs w:val="26"/>
          <w:lang w:val="ru-RU"/>
        </w:rPr>
        <w:t>наставляемого</w:t>
      </w:r>
      <w:r w:rsidRPr="008145CB">
        <w:rPr>
          <w:rFonts w:hAnsi="Times New Roman" w:cs="Times New Roman"/>
          <w:color w:val="000000"/>
          <w:sz w:val="26"/>
          <w:szCs w:val="26"/>
          <w:lang w:val="ru-RU"/>
        </w:rPr>
        <w:t xml:space="preserve">: </w:t>
      </w:r>
      <w:r w:rsidR="008145CB" w:rsidRPr="008145CB">
        <w:rPr>
          <w:rFonts w:hAnsi="Times New Roman" w:cs="Times New Roman"/>
          <w:color w:val="000000"/>
          <w:sz w:val="26"/>
          <w:szCs w:val="26"/>
          <w:lang w:val="ru-RU"/>
        </w:rPr>
        <w:t>Плюснина Л.В</w:t>
      </w:r>
      <w:r w:rsidRPr="008145CB">
        <w:rPr>
          <w:rFonts w:hAnsi="Times New Roman" w:cs="Times New Roman"/>
          <w:color w:val="000000"/>
          <w:sz w:val="26"/>
          <w:szCs w:val="26"/>
          <w:lang w:val="ru-RU"/>
        </w:rPr>
        <w:t xml:space="preserve">., учитель </w:t>
      </w:r>
      <w:r w:rsidR="008145CB" w:rsidRPr="008145CB">
        <w:rPr>
          <w:rFonts w:hAnsi="Times New Roman" w:cs="Times New Roman"/>
          <w:color w:val="000000"/>
          <w:sz w:val="26"/>
          <w:szCs w:val="26"/>
          <w:lang w:val="ru-RU"/>
        </w:rPr>
        <w:t>начальных классов</w:t>
      </w:r>
      <w:r w:rsidRPr="008145CB">
        <w:rPr>
          <w:rFonts w:hAnsi="Times New Roman" w:cs="Times New Roman"/>
          <w:color w:val="000000"/>
          <w:sz w:val="26"/>
          <w:szCs w:val="26"/>
          <w:lang w:val="ru-RU"/>
        </w:rPr>
        <w:t>.</w:t>
      </w:r>
    </w:p>
    <w:p w:rsidR="006723FE" w:rsidRPr="008145CB" w:rsidRDefault="006723FE" w:rsidP="008145CB">
      <w:pPr>
        <w:spacing w:before="240" w:beforeAutospacing="0" w:after="240" w:afterAutospacing="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8145CB">
        <w:rPr>
          <w:rFonts w:hAnsi="Times New Roman" w:cs="Times New Roman"/>
          <w:b/>
          <w:color w:val="000000"/>
          <w:sz w:val="26"/>
          <w:szCs w:val="26"/>
          <w:lang w:val="ru-RU"/>
        </w:rPr>
        <w:t xml:space="preserve">Срок </w:t>
      </w:r>
      <w:r w:rsidR="002A2D5D" w:rsidRPr="008145CB">
        <w:rPr>
          <w:rFonts w:hAnsi="Times New Roman" w:cs="Times New Roman"/>
          <w:b/>
          <w:color w:val="000000"/>
          <w:sz w:val="26"/>
          <w:szCs w:val="26"/>
          <w:lang w:val="ru-RU"/>
        </w:rPr>
        <w:t>реализации</w:t>
      </w:r>
      <w:r w:rsidRPr="008145CB">
        <w:rPr>
          <w:rFonts w:hAnsi="Times New Roman" w:cs="Times New Roman"/>
          <w:color w:val="000000"/>
          <w:sz w:val="26"/>
          <w:szCs w:val="26"/>
          <w:lang w:val="ru-RU"/>
        </w:rPr>
        <w:t>: с 0</w:t>
      </w:r>
      <w:r w:rsidR="008145CB" w:rsidRPr="008145CB">
        <w:rPr>
          <w:rFonts w:hAnsi="Times New Roman" w:cs="Times New Roman"/>
          <w:color w:val="000000"/>
          <w:sz w:val="26"/>
          <w:szCs w:val="26"/>
          <w:lang w:val="ru-RU"/>
        </w:rPr>
        <w:t>2</w:t>
      </w:r>
      <w:r w:rsidRPr="008145CB">
        <w:rPr>
          <w:rFonts w:hAnsi="Times New Roman" w:cs="Times New Roman"/>
          <w:color w:val="000000"/>
          <w:sz w:val="26"/>
          <w:szCs w:val="26"/>
          <w:lang w:val="ru-RU"/>
        </w:rPr>
        <w:t>.09.</w:t>
      </w:r>
      <w:r w:rsidR="008145CB" w:rsidRPr="008145CB">
        <w:rPr>
          <w:rFonts w:hAnsi="Times New Roman" w:cs="Times New Roman"/>
          <w:color w:val="000000"/>
          <w:sz w:val="26"/>
          <w:szCs w:val="26"/>
          <w:lang w:val="ru-RU"/>
        </w:rPr>
        <w:t xml:space="preserve">2024 </w:t>
      </w:r>
      <w:r w:rsidR="003301D0" w:rsidRPr="008145CB">
        <w:rPr>
          <w:rFonts w:hAnsi="Times New Roman" w:cs="Times New Roman"/>
          <w:color w:val="000000"/>
          <w:sz w:val="26"/>
          <w:szCs w:val="26"/>
          <w:lang w:val="ru-RU"/>
        </w:rPr>
        <w:t>г.</w:t>
      </w:r>
      <w:r w:rsidR="008145C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8145CB">
        <w:rPr>
          <w:rFonts w:hAnsi="Times New Roman" w:cs="Times New Roman"/>
          <w:color w:val="000000"/>
          <w:sz w:val="26"/>
          <w:szCs w:val="26"/>
          <w:lang w:val="ru-RU"/>
        </w:rPr>
        <w:t>по</w:t>
      </w:r>
      <w:r w:rsidR="003301D0" w:rsidRPr="008145CB">
        <w:rPr>
          <w:rFonts w:hAnsi="Times New Roman" w:cs="Times New Roman"/>
          <w:color w:val="000000"/>
          <w:sz w:val="26"/>
          <w:szCs w:val="26"/>
          <w:lang w:val="ru-RU"/>
        </w:rPr>
        <w:t xml:space="preserve"> 2</w:t>
      </w:r>
      <w:r w:rsidR="008145CB" w:rsidRPr="008145CB">
        <w:rPr>
          <w:rFonts w:hAnsi="Times New Roman" w:cs="Times New Roman"/>
          <w:color w:val="000000"/>
          <w:sz w:val="26"/>
          <w:szCs w:val="26"/>
          <w:lang w:val="ru-RU"/>
        </w:rPr>
        <w:t>3</w:t>
      </w:r>
      <w:r w:rsidR="003301D0" w:rsidRPr="008145CB">
        <w:rPr>
          <w:rFonts w:hAnsi="Times New Roman" w:cs="Times New Roman"/>
          <w:color w:val="000000"/>
          <w:sz w:val="26"/>
          <w:szCs w:val="26"/>
          <w:lang w:val="ru-RU"/>
        </w:rPr>
        <w:t>.05.202</w:t>
      </w:r>
      <w:r w:rsidR="008145CB" w:rsidRPr="008145CB">
        <w:rPr>
          <w:rFonts w:hAnsi="Times New Roman" w:cs="Times New Roman"/>
          <w:color w:val="000000"/>
          <w:sz w:val="26"/>
          <w:szCs w:val="26"/>
          <w:lang w:val="ru-RU"/>
        </w:rPr>
        <w:t xml:space="preserve">5 </w:t>
      </w:r>
      <w:r w:rsidR="003301D0" w:rsidRPr="008145CB">
        <w:rPr>
          <w:rFonts w:hAnsi="Times New Roman" w:cs="Times New Roman"/>
          <w:color w:val="000000"/>
          <w:sz w:val="26"/>
          <w:szCs w:val="26"/>
          <w:lang w:val="ru-RU"/>
        </w:rPr>
        <w:t>г.</w:t>
      </w:r>
    </w:p>
    <w:p w:rsidR="003301D0" w:rsidRPr="008145CB" w:rsidRDefault="003301D0" w:rsidP="008145CB">
      <w:pPr>
        <w:spacing w:before="240" w:beforeAutospacing="0" w:after="240" w:afterAutospacing="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8145CB">
        <w:rPr>
          <w:rFonts w:hAnsi="Times New Roman" w:cs="Times New Roman"/>
          <w:b/>
          <w:color w:val="000000"/>
          <w:sz w:val="26"/>
          <w:szCs w:val="26"/>
          <w:lang w:val="ru-RU"/>
        </w:rPr>
        <w:t>Форма реализации</w:t>
      </w:r>
      <w:r w:rsidRPr="008145CB">
        <w:rPr>
          <w:rFonts w:hAnsi="Times New Roman" w:cs="Times New Roman"/>
          <w:color w:val="000000"/>
          <w:sz w:val="26"/>
          <w:szCs w:val="26"/>
          <w:lang w:val="ru-RU"/>
        </w:rPr>
        <w:t>: индивидуальная</w:t>
      </w:r>
    </w:p>
    <w:p w:rsidR="003301D0" w:rsidRPr="008145CB" w:rsidRDefault="003301D0" w:rsidP="008145CB">
      <w:pPr>
        <w:spacing w:before="240" w:beforeAutospacing="0" w:after="240" w:afterAutospacing="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8145CB">
        <w:rPr>
          <w:rFonts w:hAnsi="Times New Roman" w:cs="Times New Roman"/>
          <w:b/>
          <w:color w:val="000000"/>
          <w:sz w:val="26"/>
          <w:szCs w:val="26"/>
          <w:lang w:val="ru-RU"/>
        </w:rPr>
        <w:t>Результат</w:t>
      </w:r>
      <w:r w:rsidRPr="008145CB">
        <w:rPr>
          <w:rFonts w:hAnsi="Times New Roman" w:cs="Times New Roman"/>
          <w:color w:val="000000"/>
          <w:sz w:val="26"/>
          <w:szCs w:val="26"/>
          <w:lang w:val="ru-RU"/>
        </w:rPr>
        <w:t>: описание педагогической практики</w:t>
      </w:r>
    </w:p>
    <w:p w:rsidR="006723FE" w:rsidRPr="008145CB" w:rsidRDefault="006723FE" w:rsidP="008145C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8145CB">
        <w:rPr>
          <w:rFonts w:hAnsi="Times New Roman" w:cs="Times New Roman"/>
          <w:b/>
          <w:color w:val="000000"/>
          <w:sz w:val="26"/>
          <w:szCs w:val="26"/>
          <w:lang w:val="ru-RU"/>
        </w:rPr>
        <w:t>Цель</w:t>
      </w:r>
      <w:r w:rsidRPr="008145CB">
        <w:rPr>
          <w:rFonts w:hAnsi="Times New Roman" w:cs="Times New Roman"/>
          <w:color w:val="000000"/>
          <w:sz w:val="26"/>
          <w:szCs w:val="26"/>
          <w:lang w:val="ru-RU"/>
        </w:rPr>
        <w:t xml:space="preserve">: </w:t>
      </w:r>
      <w:r w:rsidR="008145CB" w:rsidRPr="008145CB">
        <w:rPr>
          <w:rFonts w:hAnsi="Times New Roman" w:cs="Times New Roman"/>
          <w:color w:val="000000"/>
          <w:sz w:val="26"/>
          <w:szCs w:val="26"/>
          <w:lang w:val="ru-RU"/>
        </w:rPr>
        <w:t>организация наставничества</w:t>
      </w:r>
      <w:r w:rsidR="008145C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8145CB">
        <w:rPr>
          <w:rFonts w:hAnsi="Times New Roman" w:cs="Times New Roman"/>
          <w:color w:val="000000"/>
          <w:sz w:val="26"/>
          <w:szCs w:val="26"/>
          <w:lang w:val="ru-RU"/>
        </w:rPr>
        <w:t>с целью оказания помощи молодому учителю в профессиональном становлении.</w:t>
      </w:r>
    </w:p>
    <w:p w:rsidR="008145CB" w:rsidRPr="008145CB" w:rsidRDefault="008145CB" w:rsidP="008145C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</w:p>
    <w:p w:rsidR="006723FE" w:rsidRPr="008145CB" w:rsidRDefault="006723FE" w:rsidP="008145CB">
      <w:pPr>
        <w:spacing w:before="0" w:beforeAutospacing="0" w:after="0" w:afterAutospacing="0"/>
        <w:jc w:val="both"/>
        <w:rPr>
          <w:rFonts w:hAnsi="Times New Roman" w:cs="Times New Roman"/>
          <w:b/>
          <w:color w:val="000000"/>
          <w:sz w:val="26"/>
          <w:szCs w:val="26"/>
          <w:lang w:val="ru-RU"/>
        </w:rPr>
      </w:pPr>
      <w:r w:rsidRPr="008145CB">
        <w:rPr>
          <w:rFonts w:hAnsi="Times New Roman" w:cs="Times New Roman"/>
          <w:b/>
          <w:color w:val="000000"/>
          <w:sz w:val="26"/>
          <w:szCs w:val="26"/>
          <w:lang w:val="ru-RU"/>
        </w:rPr>
        <w:t>Задачи программы:</w:t>
      </w:r>
    </w:p>
    <w:p w:rsidR="006723FE" w:rsidRPr="008145CB" w:rsidRDefault="006723FE" w:rsidP="008145C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8145CB">
        <w:rPr>
          <w:rFonts w:hAnsi="Times New Roman" w:cs="Times New Roman"/>
          <w:color w:val="000000"/>
          <w:sz w:val="26"/>
          <w:szCs w:val="26"/>
          <w:lang w:val="ru-RU"/>
        </w:rPr>
        <w:t>- обеспечить быструю и эффективную адаптацию молодого учителя, привить интерес к педагогической деятельности и закрепить учителей в образовательном учреждении;</w:t>
      </w:r>
    </w:p>
    <w:p w:rsidR="006723FE" w:rsidRPr="008145CB" w:rsidRDefault="006723FE" w:rsidP="008145C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8145CB">
        <w:rPr>
          <w:rFonts w:hAnsi="Times New Roman" w:cs="Times New Roman"/>
          <w:color w:val="000000"/>
          <w:sz w:val="26"/>
          <w:szCs w:val="26"/>
          <w:lang w:val="ru-RU"/>
        </w:rPr>
        <w:t>- дифференцированно и целенаправленно планировать методическую работу с молодым учителем на основе выявленных потенциальных его возможностей;</w:t>
      </w:r>
    </w:p>
    <w:p w:rsidR="006723FE" w:rsidRPr="008145CB" w:rsidRDefault="006723FE" w:rsidP="008145C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8145CB">
        <w:rPr>
          <w:rFonts w:hAnsi="Times New Roman" w:cs="Times New Roman"/>
          <w:color w:val="000000"/>
          <w:sz w:val="26"/>
          <w:szCs w:val="26"/>
          <w:lang w:val="ru-RU"/>
        </w:rPr>
        <w:t>- повышать профессиональный уровень педагога с учетом его потребностей, затруднений, достижений;</w:t>
      </w:r>
    </w:p>
    <w:p w:rsidR="006723FE" w:rsidRPr="008145CB" w:rsidRDefault="006723FE" w:rsidP="008145C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8145CB">
        <w:rPr>
          <w:rFonts w:hAnsi="Times New Roman" w:cs="Times New Roman"/>
          <w:color w:val="000000"/>
          <w:sz w:val="26"/>
          <w:szCs w:val="26"/>
          <w:lang w:val="ru-RU"/>
        </w:rPr>
        <w:t>- создать условия для удовлетворения запросов по самообразованию начинающего педагога.</w:t>
      </w:r>
    </w:p>
    <w:p w:rsidR="008145CB" w:rsidRPr="008145CB" w:rsidRDefault="008145CB" w:rsidP="008145C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</w:p>
    <w:p w:rsidR="006723FE" w:rsidRPr="008145CB" w:rsidRDefault="006723FE" w:rsidP="008145CB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6"/>
          <w:szCs w:val="26"/>
          <w:lang w:val="ru-RU"/>
        </w:rPr>
      </w:pPr>
      <w:r w:rsidRPr="008145CB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Ожидаемые результаты:</w:t>
      </w:r>
    </w:p>
    <w:p w:rsidR="006723FE" w:rsidRPr="008145CB" w:rsidRDefault="006723FE" w:rsidP="008145CB">
      <w:pPr>
        <w:spacing w:before="0" w:beforeAutospacing="0" w:after="0" w:afterAutospacing="0"/>
        <w:jc w:val="both"/>
        <w:rPr>
          <w:rFonts w:hAnsi="Times New Roman" w:cs="Times New Roman"/>
          <w:bCs/>
          <w:color w:val="000000"/>
          <w:sz w:val="26"/>
          <w:szCs w:val="26"/>
          <w:lang w:val="ru-RU"/>
        </w:rPr>
      </w:pPr>
      <w:r w:rsidRPr="008145CB">
        <w:rPr>
          <w:rFonts w:hAnsi="Times New Roman" w:cs="Times New Roman"/>
          <w:bCs/>
          <w:color w:val="000000"/>
          <w:sz w:val="26"/>
          <w:szCs w:val="26"/>
          <w:lang w:val="ru-RU"/>
        </w:rPr>
        <w:t>- адаптация</w:t>
      </w:r>
      <w:r w:rsidR="008145CB">
        <w:rPr>
          <w:rFonts w:hAnsi="Times New Roman" w:cs="Times New Roman"/>
          <w:bCs/>
          <w:color w:val="000000"/>
          <w:sz w:val="26"/>
          <w:szCs w:val="26"/>
          <w:lang w:val="ru-RU"/>
        </w:rPr>
        <w:t xml:space="preserve"> </w:t>
      </w:r>
      <w:r w:rsidRPr="008145CB">
        <w:rPr>
          <w:rFonts w:hAnsi="Times New Roman" w:cs="Times New Roman"/>
          <w:bCs/>
          <w:color w:val="000000"/>
          <w:sz w:val="26"/>
          <w:szCs w:val="26"/>
          <w:lang w:val="ru-RU"/>
        </w:rPr>
        <w:t>начинающего</w:t>
      </w:r>
      <w:r w:rsidR="008145CB">
        <w:rPr>
          <w:rFonts w:hAnsi="Times New Roman" w:cs="Times New Roman"/>
          <w:bCs/>
          <w:color w:val="000000"/>
          <w:sz w:val="26"/>
          <w:szCs w:val="26"/>
          <w:lang w:val="ru-RU"/>
        </w:rPr>
        <w:t xml:space="preserve"> </w:t>
      </w:r>
      <w:r w:rsidRPr="008145CB">
        <w:rPr>
          <w:rFonts w:hAnsi="Times New Roman" w:cs="Times New Roman"/>
          <w:bCs/>
          <w:color w:val="000000"/>
          <w:sz w:val="26"/>
          <w:szCs w:val="26"/>
          <w:lang w:val="ru-RU"/>
        </w:rPr>
        <w:t>педагога</w:t>
      </w:r>
      <w:r w:rsidR="008145CB">
        <w:rPr>
          <w:rFonts w:hAnsi="Times New Roman" w:cs="Times New Roman"/>
          <w:bCs/>
          <w:color w:val="000000"/>
          <w:sz w:val="26"/>
          <w:szCs w:val="26"/>
          <w:lang w:val="ru-RU"/>
        </w:rPr>
        <w:t xml:space="preserve"> </w:t>
      </w:r>
      <w:r w:rsidRPr="008145CB">
        <w:rPr>
          <w:rFonts w:hAnsi="Times New Roman" w:cs="Times New Roman"/>
          <w:bCs/>
          <w:color w:val="000000"/>
          <w:sz w:val="26"/>
          <w:szCs w:val="26"/>
          <w:lang w:val="ru-RU"/>
        </w:rPr>
        <w:t>в</w:t>
      </w:r>
      <w:r w:rsidR="008145CB">
        <w:rPr>
          <w:rFonts w:hAnsi="Times New Roman" w:cs="Times New Roman"/>
          <w:bCs/>
          <w:color w:val="000000"/>
          <w:sz w:val="26"/>
          <w:szCs w:val="26"/>
          <w:lang w:val="ru-RU"/>
        </w:rPr>
        <w:t xml:space="preserve"> </w:t>
      </w:r>
      <w:r w:rsidRPr="008145CB">
        <w:rPr>
          <w:rFonts w:hAnsi="Times New Roman" w:cs="Times New Roman"/>
          <w:bCs/>
          <w:color w:val="000000"/>
          <w:sz w:val="26"/>
          <w:szCs w:val="26"/>
          <w:lang w:val="ru-RU"/>
        </w:rPr>
        <w:t>учреждении</w:t>
      </w:r>
      <w:r w:rsidR="008145CB">
        <w:rPr>
          <w:rFonts w:hAnsi="Times New Roman" w:cs="Times New Roman"/>
          <w:bCs/>
          <w:color w:val="000000"/>
          <w:sz w:val="26"/>
          <w:szCs w:val="26"/>
          <w:lang w:val="ru-RU"/>
        </w:rPr>
        <w:t xml:space="preserve"> </w:t>
      </w:r>
      <w:r w:rsidR="008145CB" w:rsidRPr="008145CB">
        <w:rPr>
          <w:rFonts w:hAnsi="Times New Roman" w:cs="Times New Roman"/>
          <w:bCs/>
          <w:color w:val="000000"/>
          <w:sz w:val="26"/>
          <w:szCs w:val="26"/>
          <w:lang w:val="ru-RU"/>
        </w:rPr>
        <w:t>и,</w:t>
      </w:r>
      <w:r w:rsidR="008145CB">
        <w:rPr>
          <w:rFonts w:hAnsi="Times New Roman" w:cs="Times New Roman"/>
          <w:bCs/>
          <w:color w:val="000000"/>
          <w:sz w:val="26"/>
          <w:szCs w:val="26"/>
          <w:lang w:val="ru-RU"/>
        </w:rPr>
        <w:t xml:space="preserve"> </w:t>
      </w:r>
      <w:r w:rsidRPr="008145CB">
        <w:rPr>
          <w:rFonts w:hAnsi="Times New Roman" w:cs="Times New Roman"/>
          <w:bCs/>
          <w:color w:val="000000"/>
          <w:sz w:val="26"/>
          <w:szCs w:val="26"/>
          <w:lang w:val="ru-RU"/>
        </w:rPr>
        <w:t>как</w:t>
      </w:r>
      <w:r w:rsidR="008145CB">
        <w:rPr>
          <w:rFonts w:hAnsi="Times New Roman" w:cs="Times New Roman"/>
          <w:bCs/>
          <w:color w:val="000000"/>
          <w:sz w:val="26"/>
          <w:szCs w:val="26"/>
          <w:lang w:val="ru-RU"/>
        </w:rPr>
        <w:t xml:space="preserve"> </w:t>
      </w:r>
      <w:r w:rsidRPr="008145CB">
        <w:rPr>
          <w:rFonts w:hAnsi="Times New Roman" w:cs="Times New Roman"/>
          <w:bCs/>
          <w:color w:val="000000"/>
          <w:sz w:val="26"/>
          <w:szCs w:val="26"/>
          <w:lang w:val="ru-RU"/>
        </w:rPr>
        <w:t>результат, закрепление специалиста в школе;</w:t>
      </w:r>
    </w:p>
    <w:p w:rsidR="006723FE" w:rsidRPr="008145CB" w:rsidRDefault="006723FE" w:rsidP="008145CB">
      <w:pPr>
        <w:spacing w:before="0" w:beforeAutospacing="0" w:after="0" w:afterAutospacing="0"/>
        <w:jc w:val="both"/>
        <w:rPr>
          <w:rFonts w:hAnsi="Times New Roman" w:cs="Times New Roman"/>
          <w:bCs/>
          <w:color w:val="000000"/>
          <w:sz w:val="26"/>
          <w:szCs w:val="26"/>
          <w:lang w:val="ru-RU"/>
        </w:rPr>
      </w:pPr>
      <w:r w:rsidRPr="008145CB">
        <w:rPr>
          <w:rFonts w:hAnsi="Times New Roman" w:cs="Times New Roman"/>
          <w:bCs/>
          <w:color w:val="000000"/>
          <w:sz w:val="26"/>
          <w:szCs w:val="26"/>
          <w:lang w:val="ru-RU"/>
        </w:rPr>
        <w:t>- активизация практических, индивидуальных, самостоятельных навыков преподавания;</w:t>
      </w:r>
    </w:p>
    <w:p w:rsidR="006723FE" w:rsidRPr="008145CB" w:rsidRDefault="006723FE" w:rsidP="008145CB">
      <w:pPr>
        <w:spacing w:before="0" w:beforeAutospacing="0" w:after="0" w:afterAutospacing="0"/>
        <w:jc w:val="both"/>
        <w:rPr>
          <w:rFonts w:hAnsi="Times New Roman" w:cs="Times New Roman"/>
          <w:bCs/>
          <w:color w:val="000000"/>
          <w:sz w:val="26"/>
          <w:szCs w:val="26"/>
          <w:lang w:val="ru-RU"/>
        </w:rPr>
      </w:pPr>
      <w:r w:rsidRPr="008145CB">
        <w:rPr>
          <w:rFonts w:hAnsi="Times New Roman" w:cs="Times New Roman"/>
          <w:bCs/>
          <w:color w:val="000000"/>
          <w:sz w:val="26"/>
          <w:szCs w:val="26"/>
          <w:lang w:val="ru-RU"/>
        </w:rPr>
        <w:t>- повышение</w:t>
      </w:r>
      <w:r w:rsidR="008145CB">
        <w:rPr>
          <w:rFonts w:hAnsi="Times New Roman" w:cs="Times New Roman"/>
          <w:bCs/>
          <w:color w:val="000000"/>
          <w:sz w:val="26"/>
          <w:szCs w:val="26"/>
          <w:lang w:val="ru-RU"/>
        </w:rPr>
        <w:t xml:space="preserve"> </w:t>
      </w:r>
      <w:r w:rsidRPr="008145CB">
        <w:rPr>
          <w:rFonts w:hAnsi="Times New Roman" w:cs="Times New Roman"/>
          <w:bCs/>
          <w:color w:val="000000"/>
          <w:sz w:val="26"/>
          <w:szCs w:val="26"/>
          <w:lang w:val="ru-RU"/>
        </w:rPr>
        <w:t>профессиональной компетентности</w:t>
      </w:r>
      <w:r w:rsidR="008145CB">
        <w:rPr>
          <w:rFonts w:hAnsi="Times New Roman" w:cs="Times New Roman"/>
          <w:bCs/>
          <w:color w:val="000000"/>
          <w:sz w:val="26"/>
          <w:szCs w:val="26"/>
          <w:lang w:val="ru-RU"/>
        </w:rPr>
        <w:t xml:space="preserve"> </w:t>
      </w:r>
      <w:r w:rsidRPr="008145CB">
        <w:rPr>
          <w:rFonts w:hAnsi="Times New Roman" w:cs="Times New Roman"/>
          <w:bCs/>
          <w:color w:val="000000"/>
          <w:sz w:val="26"/>
          <w:szCs w:val="26"/>
          <w:lang w:val="ru-RU"/>
        </w:rPr>
        <w:t>молодого</w:t>
      </w:r>
      <w:r w:rsidR="008145CB">
        <w:rPr>
          <w:rFonts w:hAnsi="Times New Roman" w:cs="Times New Roman"/>
          <w:bCs/>
          <w:color w:val="000000"/>
          <w:sz w:val="26"/>
          <w:szCs w:val="26"/>
          <w:lang w:val="ru-RU"/>
        </w:rPr>
        <w:t xml:space="preserve"> </w:t>
      </w:r>
      <w:r w:rsidRPr="008145CB">
        <w:rPr>
          <w:rFonts w:hAnsi="Times New Roman" w:cs="Times New Roman"/>
          <w:bCs/>
          <w:color w:val="000000"/>
          <w:sz w:val="26"/>
          <w:szCs w:val="26"/>
          <w:lang w:val="ru-RU"/>
        </w:rPr>
        <w:t>педагога</w:t>
      </w:r>
      <w:r w:rsidR="008145CB">
        <w:rPr>
          <w:rFonts w:hAnsi="Times New Roman" w:cs="Times New Roman"/>
          <w:bCs/>
          <w:color w:val="000000"/>
          <w:sz w:val="26"/>
          <w:szCs w:val="26"/>
          <w:lang w:val="ru-RU"/>
        </w:rPr>
        <w:t xml:space="preserve"> </w:t>
      </w:r>
      <w:r w:rsidRPr="008145CB">
        <w:rPr>
          <w:rFonts w:hAnsi="Times New Roman" w:cs="Times New Roman"/>
          <w:bCs/>
          <w:color w:val="000000"/>
          <w:sz w:val="26"/>
          <w:szCs w:val="26"/>
          <w:lang w:val="ru-RU"/>
        </w:rPr>
        <w:t>в вопросах педагогики и спорта;</w:t>
      </w:r>
    </w:p>
    <w:p w:rsidR="006723FE" w:rsidRPr="008145CB" w:rsidRDefault="006723FE" w:rsidP="008145CB">
      <w:pPr>
        <w:spacing w:before="0" w:beforeAutospacing="0" w:after="0" w:afterAutospacing="0"/>
        <w:jc w:val="both"/>
        <w:rPr>
          <w:rFonts w:hAnsi="Times New Roman" w:cs="Times New Roman"/>
          <w:bCs/>
          <w:color w:val="000000"/>
          <w:sz w:val="26"/>
          <w:szCs w:val="26"/>
          <w:lang w:val="ru-RU"/>
        </w:rPr>
      </w:pPr>
      <w:r w:rsidRPr="008145CB">
        <w:rPr>
          <w:rFonts w:hAnsi="Times New Roman" w:cs="Times New Roman"/>
          <w:bCs/>
          <w:color w:val="000000"/>
          <w:sz w:val="26"/>
          <w:szCs w:val="26"/>
          <w:lang w:val="ru-RU"/>
        </w:rPr>
        <w:t>- обеспечение непрерывного совершенствования качества преподавания;</w:t>
      </w:r>
    </w:p>
    <w:p w:rsidR="006723FE" w:rsidRPr="008145CB" w:rsidRDefault="006723FE" w:rsidP="008145CB">
      <w:pPr>
        <w:spacing w:before="0" w:beforeAutospacing="0" w:after="0" w:afterAutospacing="0"/>
        <w:jc w:val="both"/>
        <w:rPr>
          <w:rFonts w:hAnsi="Times New Roman" w:cs="Times New Roman"/>
          <w:bCs/>
          <w:color w:val="000000"/>
          <w:sz w:val="26"/>
          <w:szCs w:val="26"/>
          <w:lang w:val="ru-RU"/>
        </w:rPr>
      </w:pPr>
      <w:r w:rsidRPr="008145CB">
        <w:rPr>
          <w:rFonts w:hAnsi="Times New Roman" w:cs="Times New Roman"/>
          <w:bCs/>
          <w:color w:val="000000"/>
          <w:sz w:val="26"/>
          <w:szCs w:val="26"/>
          <w:lang w:val="ru-RU"/>
        </w:rPr>
        <w:t>- использование в работе педагога новых педагогических технологий</w:t>
      </w:r>
      <w:r w:rsidR="00B85DB9" w:rsidRPr="008145CB">
        <w:rPr>
          <w:rFonts w:hAnsi="Times New Roman" w:cs="Times New Roman"/>
          <w:bCs/>
          <w:color w:val="000000"/>
          <w:sz w:val="26"/>
          <w:szCs w:val="26"/>
          <w:lang w:val="ru-RU"/>
        </w:rPr>
        <w:t>.</w:t>
      </w:r>
    </w:p>
    <w:p w:rsidR="006723FE" w:rsidRDefault="006723FE" w:rsidP="008145CB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723FE" w:rsidRDefault="006723FE" w:rsidP="008145CB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723FE" w:rsidRDefault="006723FE" w:rsidP="008145CB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723FE" w:rsidRDefault="006723FE" w:rsidP="008145CB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723FE" w:rsidRDefault="006723FE" w:rsidP="008145CB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723FE" w:rsidRDefault="006723FE" w:rsidP="008145CB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145CB" w:rsidRDefault="008145CB" w:rsidP="008145CB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145CB" w:rsidRDefault="008145CB" w:rsidP="008145CB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145CB" w:rsidRDefault="008145CB" w:rsidP="008145CB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145CB" w:rsidRDefault="008145CB" w:rsidP="008145CB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145CB" w:rsidRDefault="008145CB" w:rsidP="008145CB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145CB" w:rsidRDefault="008145CB" w:rsidP="008145CB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145CB" w:rsidRDefault="008145CB" w:rsidP="008145CB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145CB" w:rsidRDefault="008145CB" w:rsidP="008145CB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145CB" w:rsidRDefault="008145CB" w:rsidP="008145CB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145CB" w:rsidRDefault="008145CB" w:rsidP="008145CB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145CB" w:rsidRDefault="008145CB" w:rsidP="008145CB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145CB" w:rsidRDefault="008145CB" w:rsidP="008145CB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145CB" w:rsidRDefault="008145CB" w:rsidP="008145CB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145CB" w:rsidRDefault="008145CB" w:rsidP="008145CB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45FF9" w:rsidRPr="006723FE" w:rsidRDefault="006723FE" w:rsidP="008145CB">
      <w:pPr>
        <w:spacing w:before="0" w:beforeAutospacing="0" w:after="24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Дорожная карта на </w:t>
      </w:r>
      <w:r w:rsidR="008145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2024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/202</w:t>
      </w:r>
      <w:r w:rsidR="008145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учебный год</w:t>
      </w:r>
    </w:p>
    <w:tbl>
      <w:tblPr>
        <w:tblW w:w="1050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82"/>
        <w:gridCol w:w="3828"/>
        <w:gridCol w:w="1345"/>
        <w:gridCol w:w="2907"/>
        <w:gridCol w:w="1843"/>
      </w:tblGrid>
      <w:tr w:rsidR="00845FF9" w:rsidTr="008145CB">
        <w:trPr>
          <w:tblHeader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5FF9" w:rsidRDefault="00B960D6" w:rsidP="008145CB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5FF9" w:rsidRDefault="00B960D6" w:rsidP="008145CB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Проект, задание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5FF9" w:rsidRDefault="00B960D6" w:rsidP="008145CB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5FF9" w:rsidRDefault="00B960D6" w:rsidP="008145CB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Планируемый результат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5FF9" w:rsidRDefault="00B960D6" w:rsidP="008145CB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Фактический результат</w:t>
            </w:r>
          </w:p>
        </w:tc>
      </w:tr>
      <w:tr w:rsidR="00845FF9" w:rsidRPr="0000379E" w:rsidTr="008145CB">
        <w:tc>
          <w:tcPr>
            <w:tcW w:w="105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FF9" w:rsidRPr="00F45930" w:rsidRDefault="00B960D6" w:rsidP="008145CB">
            <w:pPr>
              <w:spacing w:before="0" w:beforeAutospacing="0" w:after="0" w:afterAutospacing="0"/>
              <w:rPr>
                <w:lang w:val="ru-RU"/>
              </w:rPr>
            </w:pPr>
            <w:r w:rsidRPr="00F4593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1. Анализ профессиональных трудностей и способы их преодоления</w:t>
            </w:r>
          </w:p>
        </w:tc>
      </w:tr>
      <w:tr w:rsidR="00845FF9" w:rsidRPr="0000379E" w:rsidTr="008145CB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5FF9" w:rsidRDefault="00B960D6" w:rsidP="008145CB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5FF9" w:rsidRPr="00F45930" w:rsidRDefault="00B960D6" w:rsidP="008145CB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 w:rsidRPr="00F459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самодиагностику на предмет определения приоритетных направлений профессионального развития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68FD" w:rsidRDefault="00B960D6" w:rsidP="008145CB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r w:rsidR="00F4593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45FF9" w:rsidRPr="0061025E" w:rsidRDefault="00F45930" w:rsidP="008145CB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="00B960D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8145CB">
              <w:rPr>
                <w:rFonts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5FF9" w:rsidRPr="00F45930" w:rsidRDefault="00B960D6" w:rsidP="008145CB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 w:rsidRPr="00F459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 перечень дефицитных компетенций, требующих развития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5FF9" w:rsidRPr="00F45930" w:rsidRDefault="00F45930" w:rsidP="008145CB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 w:rsidRPr="00F45930">
              <w:rPr>
                <w:lang w:val="ru-RU"/>
              </w:rPr>
              <w:t>Результат достигнут в полной мере</w:t>
            </w:r>
          </w:p>
        </w:tc>
      </w:tr>
      <w:tr w:rsidR="00845FF9" w:rsidRPr="0000379E" w:rsidTr="008145CB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5FF9" w:rsidRDefault="00B960D6" w:rsidP="008145CB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5FF9" w:rsidRPr="00F45930" w:rsidRDefault="00B960D6" w:rsidP="008145CB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 w:rsidRPr="00F459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диагностическую/развивающую беседу с наставником для уточнения зон развития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68FD" w:rsidRDefault="00B960D6" w:rsidP="008145CB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r w:rsidR="00F4593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45FF9" w:rsidRPr="0061025E" w:rsidRDefault="00F45930" w:rsidP="008145CB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="00B960D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8145CB">
              <w:rPr>
                <w:rFonts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5FF9" w:rsidRPr="00F45930" w:rsidRDefault="00B960D6" w:rsidP="008145CB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 w:rsidRPr="00F459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Сформулирован перечень тем консультаций с наставником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5FF9" w:rsidRPr="00F45930" w:rsidRDefault="00B960D6" w:rsidP="008145CB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 w:rsidRPr="00F459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 достигнут в полной мере</w:t>
            </w:r>
          </w:p>
        </w:tc>
      </w:tr>
      <w:tr w:rsidR="00845FF9" w:rsidRPr="0000379E" w:rsidTr="008145CB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5FF9" w:rsidRDefault="00B960D6" w:rsidP="008145CB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5FF9" w:rsidRPr="00F45930" w:rsidRDefault="00B960D6" w:rsidP="008145CB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 w:rsidRPr="00F459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Разработать меры по преодолению трудностей (в учебе, развитии личностных компетенций, достижении </w:t>
            </w:r>
            <w:r w:rsidR="006D68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предметных</w:t>
            </w:r>
            <w:r w:rsidRPr="00F459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результатов, подготовки и реализации проекта и др.) с учетом тем мероприятия раздела 2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68FD" w:rsidRDefault="00B960D6" w:rsidP="008145CB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</w:p>
          <w:p w:rsidR="00845FF9" w:rsidRPr="0061025E" w:rsidRDefault="00F45930" w:rsidP="008145CB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="006D68FD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 w:rsidR="008145CB">
              <w:rPr>
                <w:rFonts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5FF9" w:rsidRPr="00F45930" w:rsidRDefault="00B960D6" w:rsidP="008145CB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 w:rsidRPr="00F459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Разработаны меры по преодолению профессиональных трудностей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5FF9" w:rsidRPr="00F45930" w:rsidRDefault="00B960D6" w:rsidP="008145CB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 w:rsidRPr="00F459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 достигнут в полной мере</w:t>
            </w:r>
          </w:p>
        </w:tc>
      </w:tr>
      <w:tr w:rsidR="00845FF9" w:rsidTr="008145CB">
        <w:tc>
          <w:tcPr>
            <w:tcW w:w="105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FF9" w:rsidRDefault="00B960D6" w:rsidP="008145CB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 2. Вхождение в должность</w:t>
            </w:r>
          </w:p>
        </w:tc>
      </w:tr>
      <w:tr w:rsidR="00845FF9" w:rsidRPr="0000379E" w:rsidTr="008145CB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5FF9" w:rsidRDefault="00B960D6" w:rsidP="008145CB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5FF9" w:rsidRPr="00F45930" w:rsidRDefault="00B960D6" w:rsidP="008145CB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59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Познакомиться с ОО, ее особенностями, направлениями работы, Программой развития.</w:t>
            </w:r>
          </w:p>
          <w:p w:rsidR="00845FF9" w:rsidRDefault="00B960D6" w:rsidP="008145CB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Изучить структуру управления ОО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5FF9" w:rsidRPr="0061025E" w:rsidRDefault="00B960D6" w:rsidP="008145CB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r w:rsidR="00F4593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20.0</w:t>
            </w:r>
            <w:r w:rsidR="00F459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8145CB">
              <w:rPr>
                <w:rFonts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5FF9" w:rsidRPr="00F45930" w:rsidRDefault="00B960D6" w:rsidP="008145CB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59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Осуществлено знакомство с особенностями и направлениями работы ОО в области применения </w:t>
            </w:r>
            <w:r w:rsidR="00F459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образовательных технологий </w:t>
            </w:r>
            <w:r w:rsidRPr="00F459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уроках и во внеурочной деятельности.</w:t>
            </w:r>
          </w:p>
          <w:p w:rsidR="00845FF9" w:rsidRPr="00F45930" w:rsidRDefault="00B960D6" w:rsidP="008145CB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59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Изучена структура управления школой и функции органов управления.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5FF9" w:rsidRPr="00F45930" w:rsidRDefault="00B960D6" w:rsidP="008145CB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 w:rsidRPr="00F459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 достигнут в полной мере</w:t>
            </w:r>
          </w:p>
        </w:tc>
      </w:tr>
      <w:tr w:rsidR="00845FF9" w:rsidRPr="0000379E" w:rsidTr="008145CB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5FF9" w:rsidRDefault="00B960D6" w:rsidP="008145CB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5FF9" w:rsidRPr="00F45930" w:rsidRDefault="00B960D6" w:rsidP="008145CB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 w:rsidRPr="00F459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 помещения ОО (основные помещения, правила использования и пр.): учебные кабинеты, актовый зал, физкультурный зал, библиотека, столовая и пр.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5FF9" w:rsidRPr="0061025E" w:rsidRDefault="00B960D6" w:rsidP="008145CB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r w:rsidR="00F4593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20.0</w:t>
            </w:r>
            <w:r w:rsidR="00F459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8145CB">
              <w:rPr>
                <w:rFonts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5FF9" w:rsidRPr="00F45930" w:rsidRDefault="00B960D6" w:rsidP="008145CB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 w:rsidRPr="00F459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Хорошая ориентация в здании и помещениях школы. Знание путей эвакуации и аварийных выходов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5FF9" w:rsidRPr="00F45930" w:rsidRDefault="00B960D6" w:rsidP="008145CB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 w:rsidRPr="00F459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 достигнут в полной мере</w:t>
            </w:r>
          </w:p>
        </w:tc>
      </w:tr>
      <w:tr w:rsidR="00845FF9" w:rsidRPr="0000379E" w:rsidTr="008145CB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5FF9" w:rsidRDefault="00B960D6" w:rsidP="008145CB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5FF9" w:rsidRPr="00F45930" w:rsidRDefault="00B960D6" w:rsidP="008145CB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 w:rsidRPr="00F459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 локальные нормативные акты ОО: Правила внутреннего трудового распорядка; положения, регулирующие образовательную деятельность, и др.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68FD" w:rsidRDefault="00B960D6" w:rsidP="008145CB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r w:rsidR="00F4593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45FF9" w:rsidRPr="0061025E" w:rsidRDefault="00F45930" w:rsidP="008145CB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="00B960D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8145CB">
              <w:rPr>
                <w:rFonts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5FF9" w:rsidRPr="00F45930" w:rsidRDefault="00B960D6" w:rsidP="008145CB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 w:rsidRPr="00F459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Изучены Правила внутреннего трудового распорядка. Изучено положение о текущей и промежуточной аттестации, положение о системе оценивания в ОО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5FF9" w:rsidRPr="00F45930" w:rsidRDefault="00B960D6" w:rsidP="008145CB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 w:rsidRPr="00F459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 достигнут в полной мере</w:t>
            </w:r>
          </w:p>
        </w:tc>
      </w:tr>
      <w:tr w:rsidR="00845FF9" w:rsidRPr="0000379E" w:rsidTr="008145CB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5FF9" w:rsidRDefault="00B960D6" w:rsidP="008145CB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5FF9" w:rsidRPr="00F45930" w:rsidRDefault="00B960D6" w:rsidP="008145CB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 w:rsidRPr="00F459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Познакомиться с коллективом и наладить взаимодействие с ним: руководство ОО, педагоги-предметники, </w:t>
            </w:r>
            <w:r w:rsidR="00F459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руководители.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5FF9" w:rsidRPr="0061025E" w:rsidRDefault="00B960D6" w:rsidP="008145CB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r w:rsidR="00F4593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01.</w:t>
            </w:r>
            <w:r w:rsidR="00F459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 w:rsidR="008145CB">
              <w:rPr>
                <w:rFonts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5FF9" w:rsidRPr="00F45930" w:rsidRDefault="00B960D6" w:rsidP="008145CB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 w:rsidRPr="00F459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 с наставником осуществлены визиты-знакомства</w:t>
            </w:r>
            <w:r w:rsidR="00F459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F459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Во время визитов обсуждены порядок взаимодействия и </w:t>
            </w:r>
            <w:r w:rsidRPr="00F459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направления сотрудничества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5FF9" w:rsidRPr="00F45930" w:rsidRDefault="00B960D6" w:rsidP="008145CB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 w:rsidRPr="00F459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Результат достигнут в полной мере</w:t>
            </w:r>
          </w:p>
        </w:tc>
      </w:tr>
      <w:tr w:rsidR="00845FF9" w:rsidRPr="0000379E" w:rsidTr="008145CB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5FF9" w:rsidRPr="00F45930" w:rsidRDefault="00B960D6" w:rsidP="008145CB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 w:rsidRPr="00F459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2.5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5FF9" w:rsidRPr="00F45930" w:rsidRDefault="00B960D6" w:rsidP="008145CB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 w:rsidRPr="00F459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 официальный сайт ОО, странички ОО в социальных сетях, правила размещения информации в сети интернет о деятельности ОО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5FF9" w:rsidRPr="0061025E" w:rsidRDefault="00B960D6" w:rsidP="008145CB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r w:rsidR="00F4593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01.</w:t>
            </w:r>
            <w:r w:rsidR="00F459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 w:rsidR="008145CB">
              <w:rPr>
                <w:rFonts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5FF9" w:rsidRPr="00F45930" w:rsidRDefault="00B960D6" w:rsidP="008145CB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 w:rsidRPr="00F459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Изучены правила размещения информации в сети интернет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5FF9" w:rsidRPr="00F45930" w:rsidRDefault="00B960D6" w:rsidP="008145CB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 w:rsidRPr="00F459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 достигнут в полной мере</w:t>
            </w:r>
          </w:p>
        </w:tc>
      </w:tr>
      <w:tr w:rsidR="00845FF9" w:rsidRPr="0000379E" w:rsidTr="008145CB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5FF9" w:rsidRDefault="00B960D6" w:rsidP="008145CB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5FF9" w:rsidRPr="00F45930" w:rsidRDefault="00B960D6" w:rsidP="008145CB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 w:rsidRPr="00F459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 нормативные документы, регулирующие деятельность педагога: трудовой договор, положение об оплате труда, должностную инструкцию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5FF9" w:rsidRPr="0061025E" w:rsidRDefault="00B960D6" w:rsidP="008145CB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r w:rsidR="00F4593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01.</w:t>
            </w:r>
            <w:r w:rsidR="00F459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 w:rsidR="008145CB">
              <w:rPr>
                <w:rFonts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5FF9" w:rsidRPr="00F45930" w:rsidRDefault="00B960D6" w:rsidP="008145CB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 w:rsidRPr="00F459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Изучено содержание нормативных документов, регулирующих деятельность педагога: трудовой договор, положение об оплате труда, должностная инструкция,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5FF9" w:rsidRPr="00F45930" w:rsidRDefault="00B960D6" w:rsidP="008145CB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 w:rsidRPr="00F459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 достигнут в полной мере</w:t>
            </w:r>
          </w:p>
        </w:tc>
      </w:tr>
      <w:tr w:rsidR="00845FF9" w:rsidRPr="0000379E" w:rsidTr="008145CB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5FF9" w:rsidRDefault="00B960D6" w:rsidP="008145CB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5FF9" w:rsidRPr="00F45930" w:rsidRDefault="00B960D6" w:rsidP="008145CB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 w:rsidRPr="00F459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 Кодекс этики и служебного поведения сотрудника ОО. Освоить правила поведения с родителями, коллегами, учащимися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5FF9" w:rsidRPr="0061025E" w:rsidRDefault="00B960D6" w:rsidP="008145CB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r w:rsidR="00F4593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15.</w:t>
            </w:r>
            <w:r w:rsidR="00F459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 w:rsidR="008145CB">
              <w:rPr>
                <w:rFonts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5FF9" w:rsidRPr="00F45930" w:rsidRDefault="00B960D6" w:rsidP="008145CB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 w:rsidRPr="00F459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осуществляет деятельность в соответствии с Кодексом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459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этики и служебного поведения сотрудника ОО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FF9" w:rsidRPr="00F45930" w:rsidRDefault="00B960D6" w:rsidP="008145CB">
            <w:pPr>
              <w:spacing w:before="0" w:beforeAutospacing="0" w:after="0" w:afterAutospacing="0"/>
              <w:rPr>
                <w:lang w:val="ru-RU"/>
              </w:rPr>
            </w:pPr>
            <w:r w:rsidRPr="00F459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845FF9" w:rsidRPr="0000379E" w:rsidTr="008145CB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5FF9" w:rsidRDefault="00B960D6" w:rsidP="008145CB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5FF9" w:rsidRPr="00F45930" w:rsidRDefault="00B960D6" w:rsidP="008145CB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 w:rsidRPr="00F459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Сформировать понимание о правилах безопасности и охраны труда при выполнении должностных обязанностей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68FD" w:rsidRDefault="00B960D6" w:rsidP="008145CB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r w:rsidR="00F4593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45FF9" w:rsidRPr="0061025E" w:rsidRDefault="00F45930" w:rsidP="008145CB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="00B960D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8145CB">
              <w:rPr>
                <w:rFonts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5FF9" w:rsidRPr="00F45930" w:rsidRDefault="00B960D6" w:rsidP="008145CB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 w:rsidRPr="00F459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соблюдает правила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459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 и охраны труда при выполнении должностных обязанностей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FF9" w:rsidRPr="00F45930" w:rsidRDefault="00845FF9" w:rsidP="008145CB">
            <w:pPr>
              <w:spacing w:before="0" w:beforeAutospacing="0" w:after="0" w:afterAutospacing="0"/>
              <w:rPr>
                <w:lang w:val="ru-RU"/>
              </w:rPr>
            </w:pPr>
          </w:p>
        </w:tc>
      </w:tr>
      <w:tr w:rsidR="00845FF9" w:rsidRPr="0000379E" w:rsidTr="008145CB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5FF9" w:rsidRDefault="00B960D6" w:rsidP="008145CB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5FF9" w:rsidRPr="00F45930" w:rsidRDefault="00B960D6" w:rsidP="008145CB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 w:rsidRPr="00F459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 методику построения и организации результативного учебного процесса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5FF9" w:rsidRPr="00F45930" w:rsidRDefault="00B960D6" w:rsidP="008145CB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r w:rsidR="00F4593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</w:t>
            </w:r>
            <w:r w:rsidR="00F459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F45930">
              <w:rPr>
                <w:rFonts w:hAnsi="Times New Roman" w:cs="Times New Roman"/>
                <w:color w:val="000000"/>
                <w:sz w:val="24"/>
                <w:szCs w:val="24"/>
              </w:rPr>
              <w:t>.05.</w:t>
            </w:r>
            <w:r w:rsidR="008145CB">
              <w:rPr>
                <w:rFonts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5FF9" w:rsidRPr="00F45930" w:rsidRDefault="00B960D6" w:rsidP="008145CB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59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Организован результативный учебный процесс по предмету «</w:t>
            </w:r>
            <w:r w:rsidR="006D68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Английский язык</w:t>
            </w:r>
            <w:r w:rsidRPr="00F459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="006D68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FF9" w:rsidRPr="00F45930" w:rsidRDefault="00B960D6" w:rsidP="008145CB">
            <w:pPr>
              <w:spacing w:before="0" w:beforeAutospacing="0" w:after="0" w:afterAutospacing="0"/>
              <w:rPr>
                <w:lang w:val="ru-RU"/>
              </w:rPr>
            </w:pPr>
            <w:r w:rsidRPr="00F459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845FF9" w:rsidRPr="0000379E" w:rsidTr="008145CB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5FF9" w:rsidRDefault="00B960D6" w:rsidP="008145CB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2.10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5FF9" w:rsidRPr="00F45930" w:rsidRDefault="00B960D6" w:rsidP="008145CB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 w:rsidRPr="00F459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Научиться анализировать результаты своей профессиональной деятельности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5FF9" w:rsidRPr="00F45930" w:rsidRDefault="00B960D6" w:rsidP="008145CB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r w:rsidR="00F4593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15.04.</w:t>
            </w:r>
            <w:r w:rsidR="008145CB">
              <w:rPr>
                <w:rFonts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5FF9" w:rsidRPr="00F45930" w:rsidRDefault="00B960D6" w:rsidP="008145CB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59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Изучены методы самоанализа урока.</w:t>
            </w:r>
            <w:r w:rsidR="006D68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9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Представлены пять самоанализов урока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FF9" w:rsidRPr="00F45930" w:rsidRDefault="00B960D6" w:rsidP="008145CB">
            <w:pPr>
              <w:spacing w:before="0" w:beforeAutospacing="0" w:after="0" w:afterAutospacing="0"/>
              <w:rPr>
                <w:lang w:val="ru-RU"/>
              </w:rPr>
            </w:pPr>
            <w:r w:rsidRPr="00F459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845FF9" w:rsidRPr="0000379E" w:rsidTr="008145CB">
        <w:tc>
          <w:tcPr>
            <w:tcW w:w="105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FF9" w:rsidRPr="00F45930" w:rsidRDefault="00B960D6" w:rsidP="008145CB">
            <w:pPr>
              <w:spacing w:before="0" w:beforeAutospacing="0" w:after="0" w:afterAutospacing="0"/>
              <w:rPr>
                <w:lang w:val="ru-RU"/>
              </w:rPr>
            </w:pPr>
            <w:r w:rsidRPr="00F4593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3. Направления профессионального развития педагогического работника</w:t>
            </w:r>
          </w:p>
        </w:tc>
      </w:tr>
      <w:tr w:rsidR="00845FF9" w:rsidRPr="0000379E" w:rsidTr="008145CB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5FF9" w:rsidRPr="006D68FD" w:rsidRDefault="00B960D6" w:rsidP="008145CB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 w:rsidRPr="006D68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3.1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5FF9" w:rsidRPr="00F45930" w:rsidRDefault="00B960D6" w:rsidP="008145CB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 w:rsidRPr="00F459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Изучить психологические и возрастные особенности учащихся </w:t>
            </w:r>
            <w:r w:rsidR="00F459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начальных</w:t>
            </w:r>
            <w:r w:rsidRPr="00F459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5FF9" w:rsidRPr="00F45930" w:rsidRDefault="00B960D6" w:rsidP="008145CB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r w:rsidR="00F4593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01.02.</w:t>
            </w:r>
            <w:r w:rsidR="008145CB">
              <w:rPr>
                <w:rFonts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5FF9" w:rsidRPr="00F45930" w:rsidRDefault="00B960D6" w:rsidP="008145CB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 w:rsidRPr="00F459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Изучены психологические и возрастные особенности учащихся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F459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начальных </w:t>
            </w:r>
            <w:r w:rsidRPr="00F459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классов, которые учитываются при подготовке к занятиям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FF9" w:rsidRPr="00F45930" w:rsidRDefault="00B960D6" w:rsidP="008145CB">
            <w:pPr>
              <w:spacing w:before="0" w:beforeAutospacing="0" w:after="0" w:afterAutospacing="0"/>
              <w:rPr>
                <w:lang w:val="ru-RU"/>
              </w:rPr>
            </w:pPr>
            <w:r w:rsidRPr="00F459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845FF9" w:rsidRPr="00F45930" w:rsidTr="008145CB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5FF9" w:rsidRDefault="00B960D6" w:rsidP="008145CB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5FF9" w:rsidRPr="00F45930" w:rsidRDefault="00B960D6" w:rsidP="008145CB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 w:rsidRPr="00F459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Освоить эффективные подходы к планированию деятельности учителя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5FF9" w:rsidRPr="00F45930" w:rsidRDefault="00B960D6" w:rsidP="008145CB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r w:rsidR="00F4593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15.02.</w:t>
            </w:r>
            <w:r w:rsidR="008145CB">
              <w:rPr>
                <w:rFonts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5FF9" w:rsidRDefault="00B960D6" w:rsidP="008145CB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Освоен подход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FF9" w:rsidRPr="00F45930" w:rsidRDefault="00B960D6" w:rsidP="008145CB">
            <w:pPr>
              <w:spacing w:before="0" w:beforeAutospacing="0" w:after="0" w:afterAutospacing="0"/>
              <w:rPr>
                <w:lang w:val="ru-RU"/>
              </w:rPr>
            </w:pPr>
            <w:r w:rsidRPr="00F459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845FF9" w:rsidRPr="0000379E" w:rsidTr="008145CB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5FF9" w:rsidRDefault="00B960D6" w:rsidP="008145CB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5FF9" w:rsidRPr="00F45930" w:rsidRDefault="00B960D6" w:rsidP="008145CB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 w:rsidRPr="00F459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Познакомиться с успешным опытом организации внеклассной деятельности по </w:t>
            </w:r>
            <w:r w:rsidR="00F459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проведению </w:t>
            </w:r>
            <w:r w:rsidR="00AB3E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</w:t>
            </w:r>
            <w:r w:rsidR="00F459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AB3E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английскому языку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5FF9" w:rsidRPr="00F45930" w:rsidRDefault="00B960D6" w:rsidP="008145CB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r w:rsidR="00F4593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15.0</w:t>
            </w:r>
            <w:r w:rsidR="00F459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F45930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 w:rsidR="008145CB">
              <w:rPr>
                <w:rFonts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5FF9" w:rsidRPr="00F45930" w:rsidRDefault="00B960D6" w:rsidP="008145CB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 w:rsidRPr="00F459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Изучен опыт организации </w:t>
            </w:r>
            <w:r w:rsidR="00AB3E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всероссийских, муниципальных и школьных олимпиад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FF9" w:rsidRPr="00F45930" w:rsidRDefault="00845FF9" w:rsidP="008145CB">
            <w:pPr>
              <w:spacing w:before="0" w:beforeAutospacing="0" w:after="0" w:afterAutospacing="0"/>
              <w:rPr>
                <w:lang w:val="ru-RU"/>
              </w:rPr>
            </w:pPr>
          </w:p>
        </w:tc>
      </w:tr>
      <w:tr w:rsidR="00845FF9" w:rsidRPr="0000379E" w:rsidTr="008145CB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FF9" w:rsidRDefault="00B960D6" w:rsidP="008145CB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3.4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5FF9" w:rsidRPr="00F45930" w:rsidRDefault="00B960D6" w:rsidP="008145CB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 w:rsidRPr="00F459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 успешный опыт работы с родителями. Освоить приемы вовлечения родителей во внеурочную деятельность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5FF9" w:rsidRPr="00F45930" w:rsidRDefault="00B960D6" w:rsidP="008145CB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r w:rsidR="00F4593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01.03.</w:t>
            </w:r>
            <w:r w:rsidR="008145CB">
              <w:rPr>
                <w:rFonts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5FF9" w:rsidRPr="00F45930" w:rsidRDefault="00B960D6" w:rsidP="008145CB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 w:rsidRPr="00F459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Совместно с наставником подготовлены и проведены два </w:t>
            </w:r>
            <w:r w:rsidR="00AB3E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внеклассных </w:t>
            </w:r>
            <w:r w:rsidR="00F459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для учеников начальной школы и их родителей.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FF9" w:rsidRPr="00F45930" w:rsidRDefault="00845FF9" w:rsidP="008145CB">
            <w:pPr>
              <w:spacing w:before="0" w:beforeAutospacing="0" w:after="0" w:afterAutospacing="0"/>
              <w:rPr>
                <w:lang w:val="ru-RU"/>
              </w:rPr>
            </w:pPr>
          </w:p>
        </w:tc>
      </w:tr>
      <w:tr w:rsidR="00845FF9" w:rsidRPr="0000379E" w:rsidTr="008145CB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FF9" w:rsidRPr="00F45930" w:rsidRDefault="00B960D6" w:rsidP="008145CB">
            <w:pPr>
              <w:spacing w:before="0" w:beforeAutospacing="0" w:after="0" w:afterAutospacing="0"/>
              <w:rPr>
                <w:lang w:val="ru-RU"/>
              </w:rPr>
            </w:pPr>
            <w:r w:rsidRPr="00F459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3.5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FF9" w:rsidRPr="00F45930" w:rsidRDefault="00B960D6" w:rsidP="008145CB">
            <w:pPr>
              <w:spacing w:before="0" w:beforeAutospacing="0" w:after="0" w:afterAutospacing="0"/>
              <w:rPr>
                <w:lang w:val="ru-RU"/>
              </w:rPr>
            </w:pPr>
            <w:r w:rsidRPr="00F459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Освоить методику составления технологических карт урока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FF9" w:rsidRPr="0061025E" w:rsidRDefault="00B960D6" w:rsidP="008145CB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r w:rsidR="00F55E2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55E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  <w:r w:rsidR="00F55E2F"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 w:rsidR="00F55E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 w:rsidR="008145CB">
              <w:rPr>
                <w:rFonts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FF9" w:rsidRPr="00F45930" w:rsidRDefault="00B960D6" w:rsidP="008145CB">
            <w:pPr>
              <w:spacing w:before="0" w:beforeAutospacing="0" w:after="0" w:afterAutospacing="0"/>
              <w:rPr>
                <w:lang w:val="ru-RU"/>
              </w:rPr>
            </w:pPr>
            <w:r w:rsidRPr="00F459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Составлены технологические карты уроков и поурочные планы по предмету «</w:t>
            </w:r>
            <w:r w:rsidR="00AB3E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Английский язык</w:t>
            </w:r>
            <w:r w:rsidRPr="00F459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 для</w:t>
            </w:r>
            <w:r w:rsidR="00F55E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</w:t>
            </w:r>
            <w:r w:rsidRPr="00F459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-х</w:t>
            </w:r>
            <w:r w:rsidR="00F55E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3-х</w:t>
            </w:r>
            <w:r w:rsidR="00AB3E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6-х, 7-х </w:t>
            </w:r>
            <w:r w:rsidRPr="00F459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FF9" w:rsidRPr="00F45930" w:rsidRDefault="00845FF9" w:rsidP="008145CB">
            <w:pPr>
              <w:spacing w:before="0" w:beforeAutospacing="0" w:after="0" w:afterAutospacing="0"/>
              <w:rPr>
                <w:lang w:val="ru-RU"/>
              </w:rPr>
            </w:pPr>
          </w:p>
        </w:tc>
      </w:tr>
      <w:tr w:rsidR="00845FF9" w:rsidRPr="0000379E" w:rsidTr="008145CB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FF9" w:rsidRPr="00F55E2F" w:rsidRDefault="00F55E2F" w:rsidP="008145CB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5FF9" w:rsidRPr="00F45930" w:rsidRDefault="00B960D6" w:rsidP="008145CB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 w:rsidRPr="00F459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 положение об электронном журнале и дневнике. Изучить технологию работы в электронном журнале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5FF9" w:rsidRPr="0061025E" w:rsidRDefault="00B960D6" w:rsidP="008145CB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r w:rsidR="00F55E2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20.0</w:t>
            </w:r>
            <w:r w:rsidR="00F55E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 w:rsidR="008145CB">
              <w:rPr>
                <w:rFonts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5FF9" w:rsidRPr="00F45930" w:rsidRDefault="00B960D6" w:rsidP="008145CB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 w:rsidRPr="00F459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 интерфейс, основные функции и инструменты электронного журнала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5FF9" w:rsidRPr="00F45930" w:rsidRDefault="00B960D6" w:rsidP="008145CB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 w:rsidRPr="00F459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 достигнут в полной мере</w:t>
            </w:r>
          </w:p>
        </w:tc>
      </w:tr>
      <w:tr w:rsidR="00845FF9" w:rsidRPr="0000379E" w:rsidTr="008145CB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FF9" w:rsidRDefault="00B960D6" w:rsidP="008145CB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3.8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5FF9" w:rsidRPr="00F45930" w:rsidRDefault="00B960D6" w:rsidP="008145CB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 w:rsidRPr="00F459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 систему профессионального развития педагога в городе. Узнать возможности использования ресурсов методических центров</w:t>
            </w:r>
            <w:r w:rsidR="00F55E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5FF9" w:rsidRPr="00F55E2F" w:rsidRDefault="00B960D6" w:rsidP="008145CB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r w:rsidR="00F55E2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15.02.</w:t>
            </w:r>
            <w:r w:rsidR="008145CB">
              <w:rPr>
                <w:rFonts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FF9" w:rsidRPr="00F45930" w:rsidRDefault="00B960D6" w:rsidP="008145CB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 w:rsidRPr="00F459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Выбраны формы собственного профессионального развития на 2022/23 учебный год: «Подготовка обучающихся к </w:t>
            </w:r>
            <w:r w:rsidR="00AB3E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предметной олимпиаде</w:t>
            </w:r>
            <w:r w:rsidRPr="00F459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FF9" w:rsidRPr="00F45930" w:rsidRDefault="00845FF9" w:rsidP="008145CB">
            <w:pPr>
              <w:spacing w:before="0" w:beforeAutospacing="0" w:after="0" w:afterAutospacing="0"/>
              <w:rPr>
                <w:lang w:val="ru-RU"/>
              </w:rPr>
            </w:pPr>
          </w:p>
        </w:tc>
      </w:tr>
      <w:tr w:rsidR="00845FF9" w:rsidRPr="0000379E" w:rsidTr="008145CB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FF9" w:rsidRDefault="00B960D6" w:rsidP="008145CB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3.9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5FF9" w:rsidRDefault="00B960D6" w:rsidP="008145CB">
            <w:pPr>
              <w:spacing w:before="0" w:beforeAutospacing="0" w:after="0" w:afterAutospacing="0"/>
              <w:jc w:val="center"/>
            </w:pPr>
            <w:r w:rsidRPr="00F459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Изучить алгоритм поведения педагога при возникновении конфликтных ситуаций с родителями, коллегами.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Освоить способы урегулирования и профилактики конфликтов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5FF9" w:rsidRPr="00AB3E27" w:rsidRDefault="00B960D6" w:rsidP="008145CB">
            <w:pPr>
              <w:spacing w:before="0" w:beforeAutospacing="0" w:after="0" w:afterAutospacing="0"/>
              <w:jc w:val="center"/>
              <w:rPr>
                <w:sz w:val="20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r w:rsidR="00F55E2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01.02.</w:t>
            </w:r>
            <w:r w:rsidR="008145CB">
              <w:rPr>
                <w:rFonts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5FF9" w:rsidRPr="00F45930" w:rsidRDefault="00B960D6" w:rsidP="008145CB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 w:rsidRPr="00F459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 алгоритм поведения педагога при возникновении конфликтной ситуации в классе, связанной с буллингом учащегося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FF9" w:rsidRPr="00F45930" w:rsidRDefault="00845FF9" w:rsidP="008145CB">
            <w:pPr>
              <w:spacing w:before="0" w:beforeAutospacing="0" w:after="0" w:afterAutospacing="0"/>
              <w:rPr>
                <w:lang w:val="ru-RU"/>
              </w:rPr>
            </w:pPr>
          </w:p>
        </w:tc>
      </w:tr>
      <w:tr w:rsidR="00845FF9" w:rsidRPr="0000379E" w:rsidTr="008145CB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FF9" w:rsidRDefault="00B960D6" w:rsidP="008145CB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3.10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FF9" w:rsidRPr="00F45930" w:rsidRDefault="00B960D6" w:rsidP="008145CB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 w:rsidRPr="00F459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Изучить лучшие практики </w:t>
            </w:r>
            <w:r w:rsidR="00F55E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преподавания</w:t>
            </w:r>
            <w:r w:rsidRPr="00F459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 уроках </w:t>
            </w:r>
            <w:r w:rsidR="00AB3E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английского языка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FF9" w:rsidRPr="00F55E2F" w:rsidRDefault="00B960D6" w:rsidP="008145CB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r w:rsidR="00AB3E2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B3E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 w:rsidR="00F55E2F">
              <w:rPr>
                <w:rFonts w:hAnsi="Times New Roman" w:cs="Times New Roman"/>
                <w:color w:val="000000"/>
                <w:sz w:val="24"/>
                <w:szCs w:val="24"/>
              </w:rPr>
              <w:t>.04.</w:t>
            </w:r>
            <w:r w:rsidR="008145CB">
              <w:rPr>
                <w:rFonts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FF9" w:rsidRPr="00F45930" w:rsidRDefault="00B960D6" w:rsidP="008145CB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 w:rsidRPr="00F459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Изучена практика разработки и организации </w:t>
            </w:r>
            <w:r w:rsidR="00AB3E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наглядного материала по английскому языку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FF9" w:rsidRPr="00F45930" w:rsidRDefault="00B960D6" w:rsidP="008145CB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 w:rsidRPr="00F459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 достигнут в полной мере</w:t>
            </w:r>
          </w:p>
        </w:tc>
      </w:tr>
    </w:tbl>
    <w:p w:rsidR="00845FF9" w:rsidRPr="00F45930" w:rsidRDefault="00845FF9" w:rsidP="008145C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960D6" w:rsidRPr="00B85DB9" w:rsidRDefault="00B960D6" w:rsidP="008145CB">
      <w:pPr>
        <w:spacing w:before="0" w:beforeAutospacing="0" w:after="0" w:afterAutospacing="0"/>
        <w:rPr>
          <w:lang w:val="ru-RU"/>
        </w:rPr>
      </w:pPr>
    </w:p>
    <w:sectPr w:rsidR="00B960D6" w:rsidRPr="00B85DB9" w:rsidSect="008145CB">
      <w:pgSz w:w="11907" w:h="16839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00379E"/>
    <w:rsid w:val="001E1D2B"/>
    <w:rsid w:val="002A2D5D"/>
    <w:rsid w:val="002D33B1"/>
    <w:rsid w:val="002D3591"/>
    <w:rsid w:val="003301D0"/>
    <w:rsid w:val="003514A0"/>
    <w:rsid w:val="003C0E4F"/>
    <w:rsid w:val="00416866"/>
    <w:rsid w:val="004F7E17"/>
    <w:rsid w:val="005A05CE"/>
    <w:rsid w:val="0061025E"/>
    <w:rsid w:val="006376AF"/>
    <w:rsid w:val="00653AF6"/>
    <w:rsid w:val="006548C7"/>
    <w:rsid w:val="006723FE"/>
    <w:rsid w:val="006D68FD"/>
    <w:rsid w:val="007066B7"/>
    <w:rsid w:val="00711FEC"/>
    <w:rsid w:val="008145CB"/>
    <w:rsid w:val="00845FF9"/>
    <w:rsid w:val="00942CF0"/>
    <w:rsid w:val="009F4273"/>
    <w:rsid w:val="00A90063"/>
    <w:rsid w:val="00AB3E27"/>
    <w:rsid w:val="00B658FA"/>
    <w:rsid w:val="00B73A5A"/>
    <w:rsid w:val="00B85DB9"/>
    <w:rsid w:val="00B960D6"/>
    <w:rsid w:val="00E438A1"/>
    <w:rsid w:val="00F01E19"/>
    <w:rsid w:val="00F45930"/>
    <w:rsid w:val="00F55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A8A3C1-9597-4894-B9F4-65B435D9F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1E1D2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1D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361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1125</Words>
  <Characters>6414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ПК</cp:lastModifiedBy>
  <cp:revision>21</cp:revision>
  <cp:lastPrinted>2024-11-01T17:30:00Z</cp:lastPrinted>
  <dcterms:created xsi:type="dcterms:W3CDTF">2011-11-02T04:15:00Z</dcterms:created>
  <dcterms:modified xsi:type="dcterms:W3CDTF">2024-11-02T19:49:00Z</dcterms:modified>
</cp:coreProperties>
</file>