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36C4E" w:rsidRDefault="00636C4E" w:rsidP="00D07C4F">
      <w:pPr>
        <w:spacing w:before="0" w:beforeAutospacing="0" w:after="0" w:afterAutospacing="0"/>
        <w:ind w:right="-4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636C4E" w:rsidRDefault="00636C4E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E98DE05">
            <wp:simplePos x="0" y="0"/>
            <wp:positionH relativeFrom="column">
              <wp:posOffset>0</wp:posOffset>
            </wp:positionH>
            <wp:positionV relativeFrom="paragraph">
              <wp:posOffset>177799</wp:posOffset>
            </wp:positionV>
            <wp:extent cx="6045200" cy="8583043"/>
            <wp:effectExtent l="0" t="0" r="0" b="8890"/>
            <wp:wrapNone/>
            <wp:docPr id="262189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18988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31" t="23238" r="53584" b="17487"/>
                    <a:stretch/>
                  </pic:blipFill>
                  <pic:spPr bwMode="auto">
                    <a:xfrm>
                      <a:off x="0" y="0"/>
                      <a:ext cx="6056328" cy="85988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 w:type="page"/>
      </w:r>
    </w:p>
    <w:p w:rsidR="00055ECD" w:rsidRPr="00EB0FF7" w:rsidRDefault="00552CD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0F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Дорожная карта (план мероприятий)</w:t>
      </w:r>
      <w:r w:rsidRPr="00EB0FF7">
        <w:rPr>
          <w:lang w:val="ru-RU"/>
        </w:rPr>
        <w:br/>
      </w:r>
      <w:r w:rsidRPr="00EB0F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подготовки к проведению государственной итоговой аттестации по образовательным программам основного общего образования и среднего общего образования обучающихся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EB0F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МОБУ «СОШ № 5» с. Краснореченский</w:t>
      </w:r>
    </w:p>
    <w:tbl>
      <w:tblPr>
        <w:tblW w:w="10774" w:type="dxa"/>
        <w:tblInd w:w="-83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9"/>
        <w:gridCol w:w="5699"/>
        <w:gridCol w:w="1654"/>
        <w:gridCol w:w="2712"/>
      </w:tblGrid>
      <w:tr w:rsidR="00055ECD" w:rsidRPr="00EB0FF7" w:rsidTr="00B003D5">
        <w:trPr>
          <w:tblHeader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5ECD" w:rsidRPr="00EB0FF7" w:rsidRDefault="00552CD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B0F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5ECD" w:rsidRPr="00EB0FF7" w:rsidRDefault="00552CD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B0F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5ECD" w:rsidRPr="00EB0FF7" w:rsidRDefault="00552CD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B0F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5ECD" w:rsidRPr="00EB0FF7" w:rsidRDefault="00552CD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B0F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055ECD" w:rsidRPr="00EB0FF7" w:rsidTr="00EB0FF7">
        <w:tc>
          <w:tcPr>
            <w:tcW w:w="10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876537" w:rsidRDefault="00552CDA">
            <w:pPr>
              <w:rPr>
                <w:sz w:val="28"/>
                <w:szCs w:val="28"/>
                <w:lang w:val="ru-RU"/>
              </w:rPr>
            </w:pPr>
            <w:r w:rsidRPr="00876537">
              <w:rPr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>1. Нормативно-правовое обеспечение</w:t>
            </w:r>
          </w:p>
        </w:tc>
      </w:tr>
      <w:tr w:rsidR="00055ECD" w:rsidRPr="00636C4E" w:rsidTr="00F90A7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>
            <w:pPr>
              <w:rPr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1.1.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>
            <w:pPr>
              <w:rPr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 назначении ответственных лиц за организацию и проведение ГИА по программам основного общего и среднего общего образования, за ведение информационной базы участников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 w:rsidP="0087653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:rsidR="00055ECD" w:rsidRPr="00EB0FF7" w:rsidRDefault="00552CDA" w:rsidP="0087653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 </w:t>
            </w:r>
          </w:p>
        </w:tc>
      </w:tr>
      <w:tr w:rsidR="00055ECD" w:rsidRPr="00636C4E" w:rsidTr="00F90A7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 w:rsidP="0087653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1.2.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 w:rsidP="00876537">
            <w:pPr>
              <w:spacing w:before="0" w:beforeAutospacing="0" w:after="0" w:afterAutospacing="0"/>
              <w:rPr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Издание приказов о подготовке и проведении итогового сочинения в </w:t>
            </w:r>
            <w:r w:rsidR="00CA17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</w:t>
            </w: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 w:rsidP="0087653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 w:rsidP="0087653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:rsidR="00055ECD" w:rsidRPr="00EB0FF7" w:rsidRDefault="00552CDA" w:rsidP="0087653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proofErr w:type="gramStart"/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</w:t>
            </w:r>
            <w:r w:rsidR="00EB0FF7"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</w:t>
            </w:r>
            <w:proofErr w:type="gramEnd"/>
            <w:r w:rsidR="00EB0FF7"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055ECD" w:rsidRPr="00636C4E" w:rsidTr="00F90A7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 w:rsidP="0087653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1.3.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 w:rsidP="00876537">
            <w:pPr>
              <w:spacing w:before="0" w:beforeAutospacing="0" w:after="0" w:afterAutospacing="0"/>
              <w:rPr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Издание приказов о подготовке и проведении итогового собеседования в </w:t>
            </w:r>
            <w:r w:rsidR="00CA17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</w:t>
            </w: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 w:rsidP="0087653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 w:rsidP="0087653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:rsidR="00055ECD" w:rsidRPr="00EB0FF7" w:rsidRDefault="00552CDA" w:rsidP="0087653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 </w:t>
            </w:r>
          </w:p>
        </w:tc>
      </w:tr>
      <w:tr w:rsidR="00055ECD" w:rsidRPr="00636C4E" w:rsidTr="00F90A7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 w:rsidP="0087653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1.4.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 w:rsidP="0087653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055ECD" w:rsidRPr="00EB0FF7" w:rsidRDefault="00552CDA" w:rsidP="00876537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допуске к государственной итоговой аттестации выпускников 9-х и 11-х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классов;</w:t>
            </w:r>
          </w:p>
          <w:p w:rsidR="00055ECD" w:rsidRPr="00EB0FF7" w:rsidRDefault="00552CDA" w:rsidP="00876537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 порядке окончания </w:t>
            </w:r>
            <w:r w:rsidR="00CA17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 года и проведении государственной итоговой аттестации выпускников 9-х и 11-х классов;</w:t>
            </w:r>
          </w:p>
          <w:p w:rsidR="00055ECD" w:rsidRPr="00EB0FF7" w:rsidRDefault="00552CDA" w:rsidP="00876537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 отчислении и выдаче аттестатов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 9-х и 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 w:rsidP="0087653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 w:rsidP="0087653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:rsidR="00055ECD" w:rsidRPr="00EB0FF7" w:rsidRDefault="00552CDA" w:rsidP="0087653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8765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 </w:t>
            </w:r>
          </w:p>
        </w:tc>
      </w:tr>
      <w:tr w:rsidR="00055ECD" w:rsidRPr="00636C4E" w:rsidTr="00F90A7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 w:rsidP="0087653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1.5.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 w:rsidP="00876537">
            <w:pPr>
              <w:spacing w:before="0" w:beforeAutospacing="0" w:after="0" w:afterAutospacing="0"/>
              <w:rPr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 проведении консультаций перед экзаменами, утверждение графика 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 w:rsidP="0087653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 w:rsidP="0087653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:rsidR="00055ECD" w:rsidRPr="00EB0FF7" w:rsidRDefault="00552CDA" w:rsidP="0087653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8765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 </w:t>
            </w:r>
          </w:p>
        </w:tc>
      </w:tr>
      <w:tr w:rsidR="00055ECD" w:rsidRPr="00636C4E" w:rsidTr="00F90A7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 w:rsidP="0087653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1.6.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 w:rsidP="00876537">
            <w:pPr>
              <w:spacing w:before="0" w:beforeAutospacing="0" w:after="0" w:afterAutospacing="0"/>
              <w:rPr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об утверждении способа доставки учеников 9-х, 11-х классов ОО в ППЭ при проведении государственной итоговой аттестации по программам основного общего и среднего общего образования в 2024 году, ознакомление учеников и их родителей (законных представителей) с организационной схемой прибытия участников ОГЭ и ЕГЭ в ППЭ и обратно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 w:rsidP="0087653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 w:rsidP="0087653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:rsidR="00055ECD" w:rsidRPr="00EB0FF7" w:rsidRDefault="00552CDA" w:rsidP="0087653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УР </w:t>
            </w:r>
          </w:p>
        </w:tc>
      </w:tr>
      <w:tr w:rsidR="00055ECD" w:rsidRPr="00636C4E" w:rsidTr="00F90A7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 w:rsidP="0087653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1.7.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 w:rsidP="00876537">
            <w:pPr>
              <w:spacing w:before="0" w:beforeAutospacing="0" w:after="0" w:afterAutospacing="0"/>
              <w:rPr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 назначении лиц, сопровождающих учеников в ППЭ при проведении государственной итоговой аттестации по программам основного общего и среднего общего образования в 202</w:t>
            </w:r>
            <w:r w:rsidR="00CA17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году, ознакомление учеников и их родителей (законных представителей)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 w:rsidP="0087653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 w:rsidP="0087653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:rsidR="00055ECD" w:rsidRPr="00EB0FF7" w:rsidRDefault="00552CDA" w:rsidP="0087653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УР </w:t>
            </w:r>
          </w:p>
        </w:tc>
      </w:tr>
      <w:tr w:rsidR="00055ECD" w:rsidRPr="00636C4E" w:rsidTr="00F90A7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 w:rsidP="0087653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1.8.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 w:rsidP="00876537">
            <w:pPr>
              <w:spacing w:before="0" w:beforeAutospacing="0" w:after="0" w:afterAutospacing="0"/>
              <w:rPr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Издание приказа о </w:t>
            </w:r>
            <w:r w:rsidR="008765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 репетиционных экзаменов по основным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876537" w:rsidRDefault="00876537" w:rsidP="00876537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Февраль, апрель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 w:rsidP="0087653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:rsidR="00055ECD" w:rsidRPr="00EB0FF7" w:rsidRDefault="00552CDA" w:rsidP="0087653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8765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 </w:t>
            </w:r>
          </w:p>
        </w:tc>
      </w:tr>
      <w:tr w:rsidR="00055ECD" w:rsidTr="00EB0FF7">
        <w:tc>
          <w:tcPr>
            <w:tcW w:w="10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3068F5" w:rsidRDefault="00552CDA">
            <w:pPr>
              <w:rPr>
                <w:sz w:val="28"/>
                <w:szCs w:val="28"/>
                <w:lang w:val="ru-RU"/>
              </w:rPr>
            </w:pPr>
            <w:r w:rsidRPr="00876537">
              <w:rPr>
                <w:b/>
                <w:bCs/>
                <w:color w:val="252525"/>
                <w:spacing w:val="-2"/>
                <w:sz w:val="28"/>
                <w:szCs w:val="28"/>
              </w:rPr>
              <w:t>2. А</w:t>
            </w:r>
            <w:proofErr w:type="spellStart"/>
            <w:r w:rsidRPr="00876537">
              <w:rPr>
                <w:b/>
                <w:bCs/>
                <w:color w:val="252525"/>
                <w:spacing w:val="-2"/>
                <w:sz w:val="28"/>
                <w:szCs w:val="28"/>
              </w:rPr>
              <w:t>нализ</w:t>
            </w:r>
            <w:proofErr w:type="spellEnd"/>
            <w:r w:rsidRPr="00876537">
              <w:rPr>
                <w:b/>
                <w:bCs/>
                <w:color w:val="252525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76537">
              <w:rPr>
                <w:b/>
                <w:bCs/>
                <w:color w:val="252525"/>
                <w:spacing w:val="-2"/>
                <w:sz w:val="28"/>
                <w:szCs w:val="28"/>
              </w:rPr>
              <w:t>результатов</w:t>
            </w:r>
            <w:proofErr w:type="spellEnd"/>
            <w:r w:rsidRPr="00876537">
              <w:rPr>
                <w:b/>
                <w:bCs/>
                <w:color w:val="252525"/>
                <w:spacing w:val="-2"/>
                <w:sz w:val="28"/>
                <w:szCs w:val="28"/>
              </w:rPr>
              <w:t xml:space="preserve"> ГИА-202</w:t>
            </w:r>
            <w:r w:rsidR="003068F5">
              <w:rPr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>4</w:t>
            </w:r>
          </w:p>
        </w:tc>
      </w:tr>
      <w:tr w:rsidR="00055ECD" w:rsidRPr="00EB0FF7" w:rsidTr="00F90A7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>
            <w:r>
              <w:rPr>
                <w:rFonts w:hAnsi="Times New Roman" w:cs="Times New Roman"/>
                <w:color w:val="000000"/>
                <w:sz w:val="24"/>
                <w:szCs w:val="24"/>
              </w:rPr>
              <w:t> 2.1.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аналитических отчетов по результатам </w:t>
            </w: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ГИА-202</w:t>
            </w:r>
            <w:r w:rsidR="00F9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Август</w:t>
            </w:r>
            <w:proofErr w:type="spellEnd"/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 w:rsidP="00876537">
            <w:pPr>
              <w:rPr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 </w:t>
            </w:r>
            <w:r w:rsidR="008765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 </w:t>
            </w:r>
          </w:p>
        </w:tc>
      </w:tr>
      <w:tr w:rsidR="00055ECD" w:rsidRPr="00EB0FF7" w:rsidTr="00F90A7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2.2.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результатов ГИА-202</w:t>
            </w:r>
            <w:r w:rsidR="00F9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августовском педагогическом совете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 w:rsidP="00876537">
            <w:pPr>
              <w:rPr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8765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 </w:t>
            </w:r>
          </w:p>
        </w:tc>
      </w:tr>
      <w:tr w:rsidR="00055ECD" w:rsidRPr="00636C4E" w:rsidTr="00F90A7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>
            <w:r>
              <w:rPr>
                <w:rFonts w:hAnsi="Times New Roman" w:cs="Times New Roman"/>
                <w:color w:val="000000"/>
                <w:sz w:val="24"/>
                <w:szCs w:val="24"/>
              </w:rPr>
              <w:t> 2.3.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 w:rsidP="0087653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заседаний ШМО по итогам ГИА-202</w:t>
            </w:r>
            <w:r w:rsidR="00F9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055ECD" w:rsidRDefault="00552CDA" w:rsidP="00876537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ГИА-202</w:t>
            </w:r>
            <w:r w:rsidR="00F9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55ECD" w:rsidRPr="00EB0FF7" w:rsidRDefault="00552CDA" w:rsidP="00876537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работы ШМО по подготовке к ГИА-202</w:t>
            </w:r>
            <w:r w:rsidR="00F9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 w:rsidP="0087653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8765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 </w:t>
            </w:r>
          </w:p>
          <w:p w:rsidR="00055ECD" w:rsidRPr="00B7396E" w:rsidRDefault="00552CDA" w:rsidP="0087653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39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055ECD" w:rsidRPr="00EB0FF7" w:rsidTr="00F90A7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>
            <w:r>
              <w:rPr>
                <w:rFonts w:hAnsi="Times New Roman" w:cs="Times New Roman"/>
                <w:color w:val="000000"/>
                <w:sz w:val="24"/>
                <w:szCs w:val="24"/>
              </w:rPr>
              <w:t> 2.4.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F9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 w:rsidP="00876537">
            <w:pPr>
              <w:rPr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8765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 </w:t>
            </w:r>
          </w:p>
        </w:tc>
      </w:tr>
      <w:tr w:rsidR="00055ECD" w:rsidRPr="00636C4E" w:rsidTr="00EB0FF7">
        <w:tc>
          <w:tcPr>
            <w:tcW w:w="10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B978B7" w:rsidRDefault="00552CDA">
            <w:pPr>
              <w:rPr>
                <w:sz w:val="28"/>
                <w:szCs w:val="28"/>
                <w:lang w:val="ru-RU"/>
              </w:rPr>
            </w:pPr>
            <w:r w:rsidRPr="00B978B7">
              <w:rPr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>3. Мероприятия по повышению качества результатов ГИА-2024</w:t>
            </w:r>
          </w:p>
        </w:tc>
      </w:tr>
      <w:tr w:rsidR="00055ECD" w:rsidRPr="00EB0FF7" w:rsidTr="00F90A7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3.1.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>
            <w:pPr>
              <w:rPr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внеурочной деятельности по подготовке к ГИА-202</w:t>
            </w:r>
            <w:r w:rsidR="00CA17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учетом потребностей 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 w:rsidP="007A366A">
            <w:pPr>
              <w:rPr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7A3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 </w:t>
            </w:r>
          </w:p>
        </w:tc>
      </w:tr>
      <w:tr w:rsidR="00055ECD" w:rsidTr="00F90A7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3.2.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>
            <w:pPr>
              <w:rPr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спецификаций, кодификаторов и демоверсий экзаменационных работ 202</w:t>
            </w:r>
            <w:r w:rsidR="003068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055ECD" w:rsidRPr="00EB0FF7" w:rsidTr="00F90A7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3.3.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>
            <w:pPr>
              <w:rPr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обучающихся, имеющих трудности в обучении, оказание им своевременной помощи, в том числе психологической поддержки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 w:rsidP="007A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 11-х классов;</w:t>
            </w:r>
          </w:p>
          <w:p w:rsidR="00055ECD" w:rsidRPr="00EB0FF7" w:rsidRDefault="00552CDA" w:rsidP="007A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</w:t>
            </w:r>
          </w:p>
        </w:tc>
      </w:tr>
      <w:tr w:rsidR="00055ECD" w:rsidRPr="00EB0FF7" w:rsidTr="00F90A7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3.4.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деятельности учителей-предметников по подготовке обучающихся к ГИА.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 w:rsidP="007A366A">
            <w:pPr>
              <w:rPr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7A3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 </w:t>
            </w:r>
          </w:p>
        </w:tc>
      </w:tr>
      <w:tr w:rsidR="00055ECD" w:rsidRPr="00636C4E" w:rsidTr="00F90A7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3.5.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>
            <w:pPr>
              <w:rPr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индивидуальных консультаций для обучающихся и их родителей по вопросам подготовки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 w:rsidP="007A36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7A3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7A3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B0FF7">
              <w:rPr>
                <w:lang w:val="ru-RU"/>
              </w:rPr>
              <w:br/>
            </w: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руководители;</w:t>
            </w:r>
            <w:r w:rsidRPr="00EB0FF7">
              <w:rPr>
                <w:lang w:val="ru-RU"/>
              </w:rPr>
              <w:br/>
            </w: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учителя-предметники;</w:t>
            </w:r>
            <w:r w:rsidRPr="00EB0FF7">
              <w:rPr>
                <w:lang w:val="ru-RU"/>
              </w:rPr>
              <w:br/>
            </w: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</w:t>
            </w:r>
          </w:p>
        </w:tc>
      </w:tr>
      <w:tr w:rsidR="00055ECD" w:rsidTr="00F90A7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3.6.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>
            <w:pPr>
              <w:rPr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учителей-предметников по вопросам подготовки выпускников к ГИА-202</w:t>
            </w:r>
            <w:r w:rsidR="003068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7A366A" w:rsidRDefault="00552C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7A3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055ECD" w:rsidRPr="00636C4E" w:rsidTr="00F90A7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3.7.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 w:rsidP="007A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психологической помощи участникам экзамена:</w:t>
            </w:r>
          </w:p>
          <w:p w:rsidR="00055ECD" w:rsidRPr="00EB0FF7" w:rsidRDefault="00552CDA" w:rsidP="007A366A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детей, имеющих личностные и познавательные трудности при подготовке и сдаче экзаменов;</w:t>
            </w:r>
          </w:p>
          <w:p w:rsidR="00055ECD" w:rsidRPr="00EB0FF7" w:rsidRDefault="00552CDA" w:rsidP="007A366A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индивидуальное или групповое консультирование обучающихся;</w:t>
            </w:r>
          </w:p>
          <w:p w:rsidR="00055ECD" w:rsidRDefault="00552CDA" w:rsidP="007A366A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55ECD" w:rsidRDefault="00552CDA" w:rsidP="007A366A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55ECD" w:rsidRPr="00EB0FF7" w:rsidRDefault="00552CDA" w:rsidP="007A366A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родительских собраний («Как помочь подросткам подготовиться к экзаменам?», «Психологические советы по подготовке к экзаменам»);</w:t>
            </w:r>
          </w:p>
          <w:p w:rsidR="00055ECD" w:rsidRPr="007A366A" w:rsidRDefault="00552CDA" w:rsidP="007A366A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классных часов с педагогом-психологом «Способы справиться со стрессом и успешно сдать ОГЭ/ЕГЭ»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 w:rsidP="007A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7A3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7A3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55ECD" w:rsidRPr="00EB0FF7" w:rsidRDefault="00552CDA" w:rsidP="007A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</w:t>
            </w:r>
          </w:p>
        </w:tc>
      </w:tr>
      <w:tr w:rsidR="00055ECD" w:rsidTr="00EB0FF7">
        <w:tc>
          <w:tcPr>
            <w:tcW w:w="10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CA1729" w:rsidRDefault="00552CDA">
            <w:pPr>
              <w:rPr>
                <w:sz w:val="28"/>
                <w:szCs w:val="28"/>
                <w:lang w:val="ru-RU"/>
              </w:rPr>
            </w:pPr>
            <w:r w:rsidRPr="007A366A">
              <w:rPr>
                <w:b/>
                <w:bCs/>
                <w:color w:val="252525"/>
                <w:spacing w:val="-2"/>
                <w:sz w:val="28"/>
                <w:szCs w:val="28"/>
              </w:rPr>
              <w:t>4. И</w:t>
            </w:r>
            <w:proofErr w:type="spellStart"/>
            <w:r w:rsidRPr="007A366A">
              <w:rPr>
                <w:b/>
                <w:bCs/>
                <w:color w:val="252525"/>
                <w:spacing w:val="-2"/>
                <w:sz w:val="28"/>
                <w:szCs w:val="28"/>
              </w:rPr>
              <w:t>нформационное</w:t>
            </w:r>
            <w:proofErr w:type="spellEnd"/>
            <w:r w:rsidRPr="007A366A">
              <w:rPr>
                <w:b/>
                <w:bCs/>
                <w:color w:val="252525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A366A">
              <w:rPr>
                <w:b/>
                <w:bCs/>
                <w:color w:val="252525"/>
                <w:spacing w:val="-2"/>
                <w:sz w:val="28"/>
                <w:szCs w:val="28"/>
              </w:rPr>
              <w:t>обеспечение</w:t>
            </w:r>
            <w:proofErr w:type="spellEnd"/>
            <w:r w:rsidRPr="007A366A">
              <w:rPr>
                <w:b/>
                <w:bCs/>
                <w:color w:val="252525"/>
                <w:spacing w:val="-2"/>
                <w:sz w:val="28"/>
                <w:szCs w:val="28"/>
              </w:rPr>
              <w:t xml:space="preserve"> ГИА-202</w:t>
            </w:r>
            <w:r w:rsidR="00CA1729">
              <w:rPr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>5</w:t>
            </w:r>
          </w:p>
        </w:tc>
      </w:tr>
      <w:tr w:rsidR="00055ECD" w:rsidRPr="00EB0FF7" w:rsidTr="00F90A7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4.1.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 w:rsidP="007A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собраний с родителями (законными представителями) учеников 9-х и 11-х классов:</w:t>
            </w:r>
          </w:p>
          <w:p w:rsidR="00055ECD" w:rsidRDefault="00552CDA" w:rsidP="007A366A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ГИА;</w:t>
            </w:r>
          </w:p>
          <w:p w:rsidR="00055ECD" w:rsidRPr="00EB0FF7" w:rsidRDefault="00552CDA" w:rsidP="007A366A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организации и проведения ГИА-202</w:t>
            </w:r>
            <w:r w:rsidR="003068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55ECD" w:rsidRDefault="00552CDA" w:rsidP="007A366A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ГИА-202</w:t>
            </w:r>
            <w:r w:rsidR="003068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55ECD" w:rsidRPr="00EB0FF7" w:rsidRDefault="00552CDA" w:rsidP="007A366A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сочинения и итогового собеседования;</w:t>
            </w:r>
          </w:p>
          <w:p w:rsidR="00055ECD" w:rsidRDefault="00552CDA" w:rsidP="007A366A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 w:rsidP="007A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7A3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Р;</w:t>
            </w:r>
          </w:p>
          <w:p w:rsidR="00055ECD" w:rsidRPr="00EB0FF7" w:rsidRDefault="00552CDA" w:rsidP="007A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руководители;</w:t>
            </w:r>
          </w:p>
          <w:p w:rsidR="00055ECD" w:rsidRPr="00EB0FF7" w:rsidRDefault="00552CDA" w:rsidP="007A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педагог-психолог </w:t>
            </w:r>
          </w:p>
        </w:tc>
      </w:tr>
      <w:tr w:rsidR="00055ECD" w:rsidRPr="00EB0FF7" w:rsidTr="00F90A7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4.2.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 w:rsidP="007A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собраний и классных часов с обучающимися 9-х и 11-х классов:</w:t>
            </w:r>
          </w:p>
          <w:p w:rsidR="00055ECD" w:rsidRDefault="00552CDA" w:rsidP="007A366A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ГИА;</w:t>
            </w:r>
          </w:p>
          <w:p w:rsidR="00055ECD" w:rsidRPr="00EB0FF7" w:rsidRDefault="00552CDA" w:rsidP="007A366A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организации и проведения ГИА-2024;</w:t>
            </w:r>
          </w:p>
          <w:p w:rsidR="00055ECD" w:rsidRDefault="00552CDA" w:rsidP="007A366A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ГИА-202</w:t>
            </w:r>
            <w:r w:rsidR="003068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55ECD" w:rsidRPr="00EB0FF7" w:rsidRDefault="00552CDA" w:rsidP="007A366A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сочинения и итогового собеседования;</w:t>
            </w:r>
          </w:p>
          <w:p w:rsidR="00055ECD" w:rsidRDefault="00552CDA" w:rsidP="007A366A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</w:t>
            </w:r>
            <w:r w:rsidR="003068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 w:rsidP="007A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7A3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Р;</w:t>
            </w:r>
          </w:p>
          <w:p w:rsidR="00055ECD" w:rsidRPr="00EB0FF7" w:rsidRDefault="00552CDA" w:rsidP="007A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руководители;</w:t>
            </w:r>
          </w:p>
          <w:p w:rsidR="00055ECD" w:rsidRPr="00EB0FF7" w:rsidRDefault="00552CDA" w:rsidP="007A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педагог-психолог </w:t>
            </w:r>
          </w:p>
        </w:tc>
      </w:tr>
      <w:tr w:rsidR="00055ECD" w:rsidRPr="00EB0FF7" w:rsidTr="00F90A7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4.3.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>
            <w:pPr>
              <w:rPr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информационной базы граждан, привлекаемых к ГИА в качестве общественных наблюдателей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 w:rsidP="007A366A">
            <w:pPr>
              <w:rPr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7A3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 </w:t>
            </w:r>
          </w:p>
        </w:tc>
      </w:tr>
      <w:tr w:rsidR="00055ECD" w:rsidRPr="00EB0FF7" w:rsidTr="00F90A7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4.4.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страницы школьного сайта «ГИА-202</w:t>
            </w:r>
            <w:r w:rsidR="003068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 w:rsidP="007A366A">
            <w:pPr>
              <w:rPr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7A3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 </w:t>
            </w:r>
          </w:p>
        </w:tc>
      </w:tr>
      <w:tr w:rsidR="00055ECD" w:rsidRPr="00EB0FF7" w:rsidTr="00F90A7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4.5.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«ГИА-202</w:t>
            </w:r>
            <w:r w:rsidR="003068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 w:rsidP="007A366A">
            <w:pPr>
              <w:rPr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7A3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 </w:t>
            </w:r>
          </w:p>
        </w:tc>
      </w:tr>
      <w:tr w:rsidR="00055ECD" w:rsidRPr="00636C4E" w:rsidTr="00F90A7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4.6.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учеников 11-х классов и их родителей (законных представителей) о процедуре проведения итогового сочинения (изложения): порядок участия, работа с бланками, проверка и оценивание, ознакомление с результатами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 w:rsidP="007A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7A3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Р;</w:t>
            </w:r>
          </w:p>
          <w:p w:rsidR="00055ECD" w:rsidRPr="007A366A" w:rsidRDefault="007A366A" w:rsidP="007A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3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="00552CDA" w:rsidRPr="007A3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ь </w:t>
            </w:r>
            <w:r w:rsidR="00552CDA" w:rsidRPr="007A3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ого</w:t>
            </w:r>
            <w:r w:rsidR="00552CDA" w:rsidRPr="007A3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</w:tr>
      <w:tr w:rsidR="00055ECD" w:rsidRPr="00636C4E" w:rsidTr="00F90A7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4.7.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>
            <w:pPr>
              <w:rPr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учеников 9-х классов и их родителей (законных представителей) о процедуре проведения итогового собеседования: порядок участия, проверка и оценивание, ознакомление с результатами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 w:rsidP="007A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7A3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Р;</w:t>
            </w:r>
          </w:p>
          <w:p w:rsidR="00055ECD" w:rsidRPr="007A366A" w:rsidRDefault="007A366A" w:rsidP="007A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3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="00552CDA" w:rsidRPr="007A3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="00552CDA" w:rsidRPr="007A3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9-х классов</w:t>
            </w:r>
          </w:p>
        </w:tc>
      </w:tr>
      <w:tr w:rsidR="00055ECD" w:rsidRPr="00636C4E" w:rsidTr="00F90A7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4.8.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 w:rsidP="007A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собраний с родителями (законными представителями) учеников 9-х и 11-х классов:</w:t>
            </w:r>
          </w:p>
          <w:p w:rsidR="00055ECD" w:rsidRDefault="00552CDA" w:rsidP="007A366A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55ECD" w:rsidRPr="00EB0FF7" w:rsidRDefault="00552CDA" w:rsidP="007A366A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особых условий при сдаче ГИА при наличии необходимых документов;</w:t>
            </w:r>
          </w:p>
          <w:p w:rsidR="00055ECD" w:rsidRPr="00EB0FF7" w:rsidRDefault="00552CDA" w:rsidP="007A366A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 на ГИА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административная ответственность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нарушение порядка проведения ГИА;</w:t>
            </w:r>
          </w:p>
          <w:p w:rsidR="00055ECD" w:rsidRPr="00EB0FF7" w:rsidRDefault="00552CDA" w:rsidP="007A366A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результатов и порядок апелляции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 w:rsidP="007A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7A3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Р;</w:t>
            </w:r>
          </w:p>
          <w:p w:rsidR="00055ECD" w:rsidRPr="00EB0FF7" w:rsidRDefault="00552CDA" w:rsidP="007A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 11-х классов</w:t>
            </w:r>
          </w:p>
        </w:tc>
      </w:tr>
      <w:tr w:rsidR="00055ECD" w:rsidRPr="00636C4E" w:rsidTr="00F90A7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4.9.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 w:rsidP="007A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собраний и классных часов с обучающимися 9-х и 11-х классов:</w:t>
            </w:r>
          </w:p>
          <w:p w:rsidR="00055ECD" w:rsidRDefault="00552CDA" w:rsidP="007A366A">
            <w:pPr>
              <w:numPr>
                <w:ilvl w:val="0"/>
                <w:numId w:val="7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55ECD" w:rsidRPr="00EB0FF7" w:rsidRDefault="00552CDA" w:rsidP="007A366A">
            <w:pPr>
              <w:numPr>
                <w:ilvl w:val="0"/>
                <w:numId w:val="7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правила поведения на ГИА и административная ответственность за нарушение порядка проведения ГИА;</w:t>
            </w:r>
          </w:p>
          <w:p w:rsidR="00055ECD" w:rsidRPr="00EB0FF7" w:rsidRDefault="00552CDA" w:rsidP="007A366A">
            <w:pPr>
              <w:numPr>
                <w:ilvl w:val="0"/>
                <w:numId w:val="7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результатов и порядок апелляции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Февраль</w:t>
            </w:r>
            <w:proofErr w:type="spellEnd"/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 w:rsidP="007A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7A3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</w:t>
            </w: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55ECD" w:rsidRPr="00EB0FF7" w:rsidRDefault="00552CDA" w:rsidP="007A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9-х и 11-х классов</w:t>
            </w:r>
          </w:p>
        </w:tc>
      </w:tr>
      <w:tr w:rsidR="00055ECD" w:rsidTr="00F90A7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4.10.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>
            <w:pPr>
              <w:rPr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индивидуальных консультаций для родителей (законных представителей) учеников 9-х и 11-х классов по вопросам организации и проведения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055ECD" w:rsidTr="00EB0FF7">
        <w:tc>
          <w:tcPr>
            <w:tcW w:w="10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7A366A" w:rsidRDefault="00552CDA">
            <w:pPr>
              <w:rPr>
                <w:sz w:val="28"/>
                <w:szCs w:val="28"/>
              </w:rPr>
            </w:pPr>
            <w:r w:rsidRPr="007A366A">
              <w:rPr>
                <w:b/>
                <w:bCs/>
                <w:color w:val="252525"/>
                <w:spacing w:val="-2"/>
                <w:sz w:val="28"/>
                <w:szCs w:val="28"/>
              </w:rPr>
              <w:t xml:space="preserve">5. </w:t>
            </w:r>
            <w:proofErr w:type="spellStart"/>
            <w:r w:rsidRPr="007A366A">
              <w:rPr>
                <w:b/>
                <w:bCs/>
                <w:color w:val="252525"/>
                <w:spacing w:val="-2"/>
                <w:sz w:val="28"/>
                <w:szCs w:val="28"/>
              </w:rPr>
              <w:t>Организационное</w:t>
            </w:r>
            <w:proofErr w:type="spellEnd"/>
            <w:r w:rsidRPr="007A366A">
              <w:rPr>
                <w:b/>
                <w:bCs/>
                <w:color w:val="252525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A366A">
              <w:rPr>
                <w:b/>
                <w:bCs/>
                <w:color w:val="252525"/>
                <w:spacing w:val="-2"/>
                <w:sz w:val="28"/>
                <w:szCs w:val="28"/>
              </w:rPr>
              <w:t>сопровождение</w:t>
            </w:r>
            <w:proofErr w:type="spellEnd"/>
            <w:r w:rsidRPr="007A366A">
              <w:rPr>
                <w:b/>
                <w:bCs/>
                <w:color w:val="252525"/>
                <w:spacing w:val="-2"/>
                <w:sz w:val="28"/>
                <w:szCs w:val="28"/>
              </w:rPr>
              <w:t xml:space="preserve"> ГИА-2024</w:t>
            </w:r>
          </w:p>
        </w:tc>
      </w:tr>
      <w:tr w:rsidR="00055ECD" w:rsidRPr="00EB0FF7" w:rsidTr="00F90A7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5.1.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 w:rsidP="007A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информации о планируемом количестве участников ГИА-9, ГИА-11 в 202</w:t>
            </w:r>
            <w:r w:rsidR="003068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 из числа:</w:t>
            </w:r>
          </w:p>
          <w:p w:rsidR="00055ECD" w:rsidRPr="00EB0FF7" w:rsidRDefault="00552CDA" w:rsidP="007A366A">
            <w:pPr>
              <w:numPr>
                <w:ilvl w:val="0"/>
                <w:numId w:val="8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школы текущего учебного года;</w:t>
            </w:r>
          </w:p>
          <w:p w:rsidR="00055ECD" w:rsidRPr="00EB0FF7" w:rsidRDefault="00552CDA" w:rsidP="007A366A">
            <w:pPr>
              <w:numPr>
                <w:ilvl w:val="0"/>
                <w:numId w:val="8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 с ОВЗ, инвалидов и детей-инвалидов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 w:rsidP="007A366A">
            <w:pPr>
              <w:rPr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7A3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 </w:t>
            </w:r>
          </w:p>
        </w:tc>
      </w:tr>
      <w:tr w:rsidR="00055ECD" w:rsidRPr="00EB0FF7" w:rsidTr="00F90A7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5.2.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7A366A" w:rsidRDefault="00552CDA" w:rsidP="007A36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Подача сведений в муниципальную информационную систему обеспечения проведения ГИА-9, ГИА-11 о </w:t>
            </w:r>
            <w:r w:rsidR="007A3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количестве организаторов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графиком</w:t>
            </w:r>
            <w:proofErr w:type="spellEnd"/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 w:rsidP="007A366A">
            <w:pPr>
              <w:rPr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7A3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 </w:t>
            </w:r>
          </w:p>
        </w:tc>
      </w:tr>
      <w:tr w:rsidR="00055ECD" w:rsidRPr="00EB0FF7" w:rsidTr="00F90A7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41538"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  <w:r w:rsidR="00F415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>
            <w:pPr>
              <w:rPr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Выверка персональных данных учениками 9-х и 11-х классов, необходимых для осуществления регистрации для участия в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 w:rsidP="00F41538">
            <w:pPr>
              <w:rPr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F415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 </w:t>
            </w:r>
          </w:p>
        </w:tc>
      </w:tr>
      <w:tr w:rsidR="00055ECD" w:rsidRPr="00EB0FF7" w:rsidTr="00F90A7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C403B5"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  <w:r w:rsidR="00C403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>
            <w:pPr>
              <w:rPr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Предоставление информации о выборе учениками 9-х и 11-х классов учебных предметов для прохождения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 w:rsidP="00C403B5">
            <w:pPr>
              <w:rPr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C403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 </w:t>
            </w:r>
          </w:p>
        </w:tc>
      </w:tr>
      <w:tr w:rsidR="00055ECD" w:rsidRPr="00EB0FF7" w:rsidTr="00F90A7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 w:rsidP="00DE1256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</w:t>
            </w:r>
            <w:r w:rsidR="00DE12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>
            <w:pPr>
              <w:rPr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Выверка назначения учеников 11-х классов на итоговое 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 w:rsidP="00C403B5">
            <w:pPr>
              <w:rPr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C403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 </w:t>
            </w:r>
          </w:p>
        </w:tc>
      </w:tr>
      <w:tr w:rsidR="00055ECD" w:rsidRPr="00636C4E" w:rsidTr="00F90A7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 w:rsidP="00DE1256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</w:t>
            </w:r>
            <w:r w:rsidR="00DE12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обучения учителей, ответственных за проведение итогового сочинения 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 w:rsidP="00C403B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C403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Р;</w:t>
            </w:r>
          </w:p>
          <w:p w:rsidR="00055ECD" w:rsidRPr="00EB0FF7" w:rsidRDefault="00552CDA" w:rsidP="00C403B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</w:tc>
      </w:tr>
      <w:tr w:rsidR="00055ECD" w:rsidRPr="00EB0FF7" w:rsidTr="00F90A7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 w:rsidP="00DE1256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</w:t>
            </w:r>
            <w:r w:rsidR="00DE12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>
            <w:pPr>
              <w:rPr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предварительных списков учеников 9-х и 11-х классов, желающих пройти ГИА в досрочный период, подготовка пакета документов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 w:rsidP="00C403B5">
            <w:pPr>
              <w:rPr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C403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 </w:t>
            </w:r>
          </w:p>
        </w:tc>
      </w:tr>
      <w:tr w:rsidR="00055ECD" w:rsidRPr="00EB0FF7" w:rsidTr="00F90A7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 w:rsidP="00DE125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5.</w:t>
            </w:r>
            <w:r w:rsidR="00DE12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 w:rsidP="00C403B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сочинения (изложения):</w:t>
            </w:r>
          </w:p>
          <w:p w:rsidR="00055ECD" w:rsidRPr="00EB0FF7" w:rsidRDefault="00552CDA" w:rsidP="00C403B5">
            <w:pPr>
              <w:numPr>
                <w:ilvl w:val="0"/>
                <w:numId w:val="10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школьном, муниципальном, региональном этапе Всероссийского конкурса сочинений;</w:t>
            </w:r>
          </w:p>
          <w:p w:rsidR="00055ECD" w:rsidRPr="00EB0FF7" w:rsidRDefault="00552CDA" w:rsidP="00C403B5">
            <w:pPr>
              <w:numPr>
                <w:ilvl w:val="0"/>
                <w:numId w:val="10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экспертов по оцениванию итогового сочинения;</w:t>
            </w:r>
          </w:p>
          <w:p w:rsidR="00055ECD" w:rsidRPr="00EB0FF7" w:rsidRDefault="00552CDA" w:rsidP="00C403B5">
            <w:pPr>
              <w:numPr>
                <w:ilvl w:val="0"/>
                <w:numId w:val="10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пробного испытания в формате итогового сочинения;</w:t>
            </w:r>
          </w:p>
          <w:p w:rsidR="00055ECD" w:rsidRPr="00EB0FF7" w:rsidRDefault="00552CDA" w:rsidP="00C403B5">
            <w:pPr>
              <w:numPr>
                <w:ilvl w:val="0"/>
                <w:numId w:val="10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сочинения (изложения) в основные сроки;</w:t>
            </w:r>
          </w:p>
          <w:p w:rsidR="00055ECD" w:rsidRPr="00EB0FF7" w:rsidRDefault="00552CDA" w:rsidP="00C403B5">
            <w:pPr>
              <w:numPr>
                <w:ilvl w:val="0"/>
                <w:numId w:val="10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итогового сочинения (изложения) в дополнительные сроки для обучающихся, получивших </w:t>
            </w: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неудовлетворительный 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 w:rsidP="00C403B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 w:rsidP="00C403B5">
            <w:pPr>
              <w:spacing w:before="0" w:beforeAutospacing="0" w:after="0" w:afterAutospacing="0"/>
              <w:rPr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C403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 </w:t>
            </w:r>
          </w:p>
        </w:tc>
      </w:tr>
      <w:tr w:rsidR="00055ECD" w:rsidRPr="00EB0FF7" w:rsidTr="00F90A7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 w:rsidP="00DE125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5.</w:t>
            </w:r>
            <w:r w:rsidR="00DE12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 w:rsidP="00DE125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собеседования:</w:t>
            </w:r>
          </w:p>
          <w:p w:rsidR="00055ECD" w:rsidRPr="00EB0FF7" w:rsidRDefault="00552CDA" w:rsidP="00DE1256">
            <w:pPr>
              <w:numPr>
                <w:ilvl w:val="0"/>
                <w:numId w:val="11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экспертов по оцениванию итогового собеседования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9-х классах;</w:t>
            </w:r>
          </w:p>
          <w:p w:rsidR="00055ECD" w:rsidRPr="00EB0FF7" w:rsidRDefault="00552CDA" w:rsidP="00DE1256">
            <w:pPr>
              <w:numPr>
                <w:ilvl w:val="0"/>
                <w:numId w:val="11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обучающихся к итоговому собеседованию;</w:t>
            </w:r>
          </w:p>
          <w:p w:rsidR="00055ECD" w:rsidRPr="00EB0FF7" w:rsidRDefault="00552CDA" w:rsidP="00DE1256">
            <w:pPr>
              <w:numPr>
                <w:ilvl w:val="0"/>
                <w:numId w:val="11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пробного испытания в формате итогового собеседования;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55ECD" w:rsidRPr="00EB0FF7" w:rsidRDefault="00552CDA" w:rsidP="00DE1256">
            <w:pPr>
              <w:numPr>
                <w:ilvl w:val="0"/>
                <w:numId w:val="11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собеседования в основные и дополнительные 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 w:rsidP="00DE1256">
            <w:pPr>
              <w:rPr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DE12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 </w:t>
            </w:r>
          </w:p>
        </w:tc>
      </w:tr>
      <w:tr w:rsidR="00055ECD" w:rsidRPr="00EB0FF7" w:rsidTr="00F90A7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E1256"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  <w:r w:rsidR="00DE12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>
            <w:pPr>
              <w:rPr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документов учеников 9-х и 11-х классов с ограниченными возможностями здоровья для участия в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 w:rsidP="00DE1256">
            <w:pPr>
              <w:rPr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DE12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 </w:t>
            </w:r>
          </w:p>
        </w:tc>
      </w:tr>
      <w:tr w:rsidR="00055ECD" w:rsidRPr="00EB0FF7" w:rsidTr="00F90A7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E1256"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  <w:r w:rsidR="00DE12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 w:rsidP="00DE12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базы данных организаторов ЕГЭ, ОГЭ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 w:rsidP="00DE1256">
            <w:pPr>
              <w:rPr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DE12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 </w:t>
            </w:r>
          </w:p>
        </w:tc>
      </w:tr>
      <w:tr w:rsidR="00055ECD" w:rsidRPr="00EB0FF7" w:rsidTr="00F90A7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E1256"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  <w:r w:rsidR="00DE12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>
            <w:pPr>
              <w:rPr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регистрации участников ГИА-9 и ГИА-11 в региональной информационной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 w:rsidP="00DE1256">
            <w:pPr>
              <w:rPr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DE12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 </w:t>
            </w:r>
          </w:p>
        </w:tc>
      </w:tr>
      <w:tr w:rsidR="00055ECD" w:rsidRPr="00EB0FF7" w:rsidTr="00F90A7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E1256"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  <w:r w:rsidR="00DE12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 w:rsidP="00DE1256">
            <w:pPr>
              <w:rPr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Выверка назначения учеников 9-х и 11-х классов на экзамены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 w:rsidP="00DE1256">
            <w:pPr>
              <w:rPr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DE12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 </w:t>
            </w:r>
          </w:p>
        </w:tc>
      </w:tr>
      <w:tr w:rsidR="00055ECD" w:rsidRPr="00EB0FF7" w:rsidTr="00F90A7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DE1256"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552CDA">
              <w:rPr>
                <w:rFonts w:hAnsi="Times New Roman" w:cs="Times New Roman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>
            <w:pPr>
              <w:rPr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педагогического совета о допуске к государственной итоговой аттестации учеников 9-х и 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 w:rsidP="00DE1256">
            <w:pPr>
              <w:rPr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DE12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 </w:t>
            </w:r>
          </w:p>
        </w:tc>
      </w:tr>
      <w:tr w:rsidR="00055ECD" w:rsidRPr="00EB0FF7" w:rsidTr="00F90A7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E1256"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  <w:r w:rsidR="00DE12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>
            <w:pPr>
              <w:rPr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учеников 9-х и 11-х классов в основном периоде ГИА (в соответствии с расписанием)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 w:rsidP="00DE1256">
            <w:pPr>
              <w:rPr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DE12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 </w:t>
            </w:r>
          </w:p>
        </w:tc>
      </w:tr>
      <w:tr w:rsidR="00055ECD" w:rsidRPr="00636C4E" w:rsidTr="00EB0FF7">
        <w:tc>
          <w:tcPr>
            <w:tcW w:w="10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DE1256" w:rsidRDefault="00552CDA">
            <w:pPr>
              <w:rPr>
                <w:sz w:val="28"/>
                <w:szCs w:val="28"/>
                <w:lang w:val="ru-RU"/>
              </w:rPr>
            </w:pPr>
            <w:r w:rsidRPr="00DE1256">
              <w:rPr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>6. Контроль качества подготовки к ГИА-2024</w:t>
            </w:r>
          </w:p>
        </w:tc>
      </w:tr>
      <w:tr w:rsidR="00055ECD" w:rsidRPr="00EB0FF7" w:rsidTr="00F90A7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6.1.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 с учителями-предметниками о ходе подготовки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>
            <w:pPr>
              <w:rPr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 месяц по отдельному плану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 w:rsidP="00DE1256">
            <w:pPr>
              <w:rPr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DE12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 </w:t>
            </w:r>
          </w:p>
        </w:tc>
      </w:tr>
      <w:tr w:rsidR="00055ECD" w:rsidRPr="00EB0FF7" w:rsidTr="00F90A7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 w:rsidP="00DE125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6.2.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A74" w:rsidRPr="00F90A74" w:rsidRDefault="00F90A74" w:rsidP="00F90A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A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Внутришкольные диагностические работы по предметам учебного плана:</w:t>
            </w:r>
          </w:p>
          <w:p w:rsidR="00F90A74" w:rsidRPr="00F90A74" w:rsidRDefault="00F90A74" w:rsidP="00F90A74">
            <w:pPr>
              <w:numPr>
                <w:ilvl w:val="0"/>
                <w:numId w:val="13"/>
              </w:num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A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входной контроль — 9-е и 11-е классы;</w:t>
            </w:r>
          </w:p>
          <w:p w:rsidR="00055ECD" w:rsidRPr="00F90A74" w:rsidRDefault="00F90A74" w:rsidP="00F90A74">
            <w:pPr>
              <w:numPr>
                <w:ilvl w:val="0"/>
                <w:numId w:val="13"/>
              </w:num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A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тренировочные ОГЭ и 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F90A74" w:rsidRDefault="00552CDA" w:rsidP="00DE1256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 w:rsidR="00F90A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ноябрь, февраль, апрель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 w:rsidP="00DE1256">
            <w:pPr>
              <w:spacing w:before="0" w:beforeAutospacing="0" w:after="0" w:afterAutospacing="0"/>
              <w:rPr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DE12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 </w:t>
            </w:r>
          </w:p>
        </w:tc>
      </w:tr>
      <w:tr w:rsidR="00055ECD" w:rsidRPr="00EB0FF7" w:rsidTr="00F90A7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6.3.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>
            <w:pPr>
              <w:rPr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промежуточных диагностических работ по предметам учебного плана в формате ОГЭ и 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 w:rsidP="00DE1256">
            <w:pPr>
              <w:rPr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DE12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 </w:t>
            </w:r>
          </w:p>
        </w:tc>
      </w:tr>
      <w:tr w:rsidR="00055ECD" w:rsidRPr="00EB0FF7" w:rsidTr="00F90A7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6.4.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>
            <w:pPr>
              <w:rPr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успеваемости и посещаемости учеников 9-х и 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 w:rsidP="00DE1256">
            <w:pPr>
              <w:rPr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DE12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 </w:t>
            </w:r>
          </w:p>
        </w:tc>
      </w:tr>
      <w:tr w:rsidR="00055ECD" w:rsidRPr="00EB0FF7" w:rsidTr="00F90A7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6.5.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>
            <w:pPr>
              <w:rPr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посещения индивидуальных консультаций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 w:rsidP="00DE1256">
            <w:pPr>
              <w:rPr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DE12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 </w:t>
            </w:r>
          </w:p>
        </w:tc>
      </w:tr>
      <w:tr w:rsidR="00055ECD" w:rsidRPr="00EB0FF7" w:rsidTr="00F90A7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6.6.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индивидуальной работы с родителями (законными представителями) учеников 9-х и 11-х </w:t>
            </w: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классов, имеющих риск быть не допущенными к прохождению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Март 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 w:rsidP="00DE1256">
            <w:pPr>
              <w:rPr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DE12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 </w:t>
            </w:r>
          </w:p>
        </w:tc>
      </w:tr>
      <w:tr w:rsidR="00055ECD" w:rsidRPr="00EB0FF7" w:rsidTr="00F90A7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6.7.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>
            <w:pPr>
              <w:rPr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 занятия с учениками по заполнению бланков ЕГЭ, ОГЭ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 w:rsidP="00DE1256">
            <w:pPr>
              <w:rPr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DE12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 </w:t>
            </w:r>
          </w:p>
        </w:tc>
      </w:tr>
      <w:tr w:rsidR="00055ECD" w:rsidTr="00EB0FF7">
        <w:tc>
          <w:tcPr>
            <w:tcW w:w="10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DE1256" w:rsidRDefault="00552CDA">
            <w:pPr>
              <w:rPr>
                <w:sz w:val="28"/>
                <w:szCs w:val="28"/>
              </w:rPr>
            </w:pPr>
            <w:r w:rsidRPr="00DE1256">
              <w:rPr>
                <w:b/>
                <w:bCs/>
                <w:color w:val="252525"/>
                <w:spacing w:val="-2"/>
                <w:sz w:val="28"/>
                <w:szCs w:val="28"/>
              </w:rPr>
              <w:t>7. Кадровое обеспечение</w:t>
            </w:r>
          </w:p>
        </w:tc>
      </w:tr>
      <w:tr w:rsidR="00055ECD" w:rsidRPr="00EB0FF7" w:rsidTr="00F90A7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 w:rsidP="00DE1256">
            <w:r>
              <w:rPr>
                <w:rFonts w:hAnsi="Times New Roman" w:cs="Times New Roman"/>
                <w:color w:val="000000"/>
                <w:sz w:val="24"/>
                <w:szCs w:val="24"/>
              </w:rPr>
              <w:t> 7.</w:t>
            </w:r>
            <w:r w:rsidR="00DE12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 w:rsidP="00DE1256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курсовой 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55ECD" w:rsidRPr="00EB0FF7" w:rsidRDefault="00552CDA" w:rsidP="00DE125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специалистов, привлекаемых к организации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 w:rsidP="00DE1256">
            <w:pPr>
              <w:rPr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DE12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 </w:t>
            </w:r>
          </w:p>
        </w:tc>
      </w:tr>
      <w:tr w:rsidR="00055ECD" w:rsidTr="00EB0FF7">
        <w:tc>
          <w:tcPr>
            <w:tcW w:w="10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DE1256" w:rsidRDefault="00552CDA">
            <w:pPr>
              <w:rPr>
                <w:sz w:val="28"/>
                <w:szCs w:val="28"/>
              </w:rPr>
            </w:pPr>
            <w:r w:rsidRPr="00DE1256">
              <w:rPr>
                <w:b/>
                <w:bCs/>
                <w:color w:val="252525"/>
                <w:spacing w:val="-2"/>
                <w:sz w:val="28"/>
                <w:szCs w:val="28"/>
              </w:rPr>
              <w:t>8. Проведение ГИА</w:t>
            </w:r>
          </w:p>
        </w:tc>
      </w:tr>
      <w:tr w:rsidR="00055ECD" w:rsidRPr="00636C4E" w:rsidTr="00F90A7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E1256">
              <w:rPr>
                <w:rFonts w:hAnsi="Times New Roman" w:cs="Times New Roman"/>
                <w:color w:val="000000"/>
                <w:sz w:val="24"/>
                <w:szCs w:val="24"/>
              </w:rPr>
              <w:t>8.</w:t>
            </w:r>
            <w:r w:rsidR="00DE12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>
            <w:pPr>
              <w:rPr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явки обучающихся 9-х и 11-х классов на экзамен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экзамена</w:t>
            </w:r>
            <w:proofErr w:type="spellEnd"/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>
            <w:pPr>
              <w:rPr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 11-х классов</w:t>
            </w:r>
          </w:p>
        </w:tc>
      </w:tr>
      <w:tr w:rsidR="00055ECD" w:rsidRPr="00636C4E" w:rsidTr="00F90A7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 w:rsidP="00DE1256">
            <w:r>
              <w:rPr>
                <w:rFonts w:hAnsi="Times New Roman" w:cs="Times New Roman"/>
                <w:color w:val="000000"/>
                <w:sz w:val="24"/>
                <w:szCs w:val="24"/>
              </w:rPr>
              <w:t> 8.</w:t>
            </w:r>
            <w:r w:rsidR="00DE12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обучающихся с результатами экзаменов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 получения результатов в течение рабочего дня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256" w:rsidRDefault="00DE1256" w:rsidP="00DE125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2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</w:t>
            </w:r>
          </w:p>
          <w:p w:rsidR="00055ECD" w:rsidRPr="00EB0FF7" w:rsidRDefault="00552CDA" w:rsidP="00DE1256">
            <w:pPr>
              <w:spacing w:before="0" w:beforeAutospacing="0" w:after="0" w:afterAutospacing="0"/>
              <w:rPr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 11-х классов</w:t>
            </w:r>
          </w:p>
        </w:tc>
      </w:tr>
      <w:tr w:rsidR="00055ECD" w:rsidRPr="00EB0FF7" w:rsidTr="00F90A7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 w:rsidP="00DE1256">
            <w:r>
              <w:rPr>
                <w:rFonts w:hAnsi="Times New Roman" w:cs="Times New Roman"/>
                <w:color w:val="000000"/>
                <w:sz w:val="24"/>
                <w:szCs w:val="24"/>
              </w:rPr>
              <w:t> 8.</w:t>
            </w:r>
            <w:r w:rsidR="00DE12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>
            <w:pPr>
              <w:rPr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Подача апелляций по результатам экзаменов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>
            <w:pPr>
              <w:rPr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двух дней со дня объявления результатов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 w:rsidP="00DE1256">
            <w:pPr>
              <w:rPr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DE12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 </w:t>
            </w:r>
          </w:p>
        </w:tc>
      </w:tr>
      <w:tr w:rsidR="00055ECD" w:rsidRPr="00EB0FF7" w:rsidTr="00F90A7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 w:rsidP="00DE1256">
            <w:r>
              <w:rPr>
                <w:rFonts w:hAnsi="Times New Roman" w:cs="Times New Roman"/>
                <w:color w:val="000000"/>
                <w:sz w:val="24"/>
                <w:szCs w:val="24"/>
              </w:rPr>
              <w:t> 8.</w:t>
            </w:r>
            <w:r w:rsidR="00DE12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>
            <w:pPr>
              <w:rPr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представление предложений по совершенствованию подготовки к ГИА в 202</w:t>
            </w:r>
            <w:r w:rsidR="00F90A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F90A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Default="00552C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ECD" w:rsidRPr="00EB0FF7" w:rsidRDefault="00552CDA" w:rsidP="00DE1256">
            <w:pPr>
              <w:rPr>
                <w:lang w:val="ru-RU"/>
              </w:rPr>
            </w:pP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DE12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B0F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 </w:t>
            </w:r>
          </w:p>
        </w:tc>
      </w:tr>
    </w:tbl>
    <w:p w:rsidR="00552CDA" w:rsidRPr="00EB0FF7" w:rsidRDefault="00552CDA">
      <w:pPr>
        <w:rPr>
          <w:lang w:val="ru-RU"/>
        </w:rPr>
      </w:pPr>
    </w:p>
    <w:sectPr w:rsidR="00552CDA" w:rsidRPr="00EB0FF7" w:rsidSect="0011674E">
      <w:pgSz w:w="11907" w:h="16839"/>
      <w:pgMar w:top="28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B67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D219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9636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AD18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AE03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CD5A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C024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8A71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0A47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877F0B"/>
    <w:multiLevelType w:val="multilevel"/>
    <w:tmpl w:val="2A80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6C4B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8C71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D674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7399819">
    <w:abstractNumId w:val="5"/>
  </w:num>
  <w:num w:numId="2" w16cid:durableId="172115912">
    <w:abstractNumId w:val="3"/>
  </w:num>
  <w:num w:numId="3" w16cid:durableId="403531275">
    <w:abstractNumId w:val="4"/>
  </w:num>
  <w:num w:numId="4" w16cid:durableId="400097908">
    <w:abstractNumId w:val="2"/>
  </w:num>
  <w:num w:numId="5" w16cid:durableId="215628819">
    <w:abstractNumId w:val="1"/>
  </w:num>
  <w:num w:numId="6" w16cid:durableId="1306937596">
    <w:abstractNumId w:val="11"/>
  </w:num>
  <w:num w:numId="7" w16cid:durableId="1278677448">
    <w:abstractNumId w:val="0"/>
  </w:num>
  <w:num w:numId="8" w16cid:durableId="873926163">
    <w:abstractNumId w:val="7"/>
  </w:num>
  <w:num w:numId="9" w16cid:durableId="1157068323">
    <w:abstractNumId w:val="6"/>
  </w:num>
  <w:num w:numId="10" w16cid:durableId="141968855">
    <w:abstractNumId w:val="8"/>
  </w:num>
  <w:num w:numId="11" w16cid:durableId="166289783">
    <w:abstractNumId w:val="12"/>
  </w:num>
  <w:num w:numId="12" w16cid:durableId="1225066588">
    <w:abstractNumId w:val="10"/>
  </w:num>
  <w:num w:numId="13" w16cid:durableId="14444259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55ECD"/>
    <w:rsid w:val="0011674E"/>
    <w:rsid w:val="002D33B1"/>
    <w:rsid w:val="002D3591"/>
    <w:rsid w:val="003068F5"/>
    <w:rsid w:val="00334A65"/>
    <w:rsid w:val="003514A0"/>
    <w:rsid w:val="003F1D06"/>
    <w:rsid w:val="004F7E17"/>
    <w:rsid w:val="00552CDA"/>
    <w:rsid w:val="00585645"/>
    <w:rsid w:val="005A05CE"/>
    <w:rsid w:val="00636C4E"/>
    <w:rsid w:val="00653AF6"/>
    <w:rsid w:val="007A366A"/>
    <w:rsid w:val="008151E9"/>
    <w:rsid w:val="00876537"/>
    <w:rsid w:val="00B003D5"/>
    <w:rsid w:val="00B70768"/>
    <w:rsid w:val="00B7396E"/>
    <w:rsid w:val="00B73A5A"/>
    <w:rsid w:val="00B978B7"/>
    <w:rsid w:val="00C403B5"/>
    <w:rsid w:val="00CA1729"/>
    <w:rsid w:val="00CB7341"/>
    <w:rsid w:val="00CD7F40"/>
    <w:rsid w:val="00D07C4F"/>
    <w:rsid w:val="00DE1256"/>
    <w:rsid w:val="00E307D2"/>
    <w:rsid w:val="00E438A1"/>
    <w:rsid w:val="00EB0FF7"/>
    <w:rsid w:val="00F01E19"/>
    <w:rsid w:val="00F41538"/>
    <w:rsid w:val="00F90A69"/>
    <w:rsid w:val="00F9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A44F7"/>
  <w15:docId w15:val="{1590431D-9425-49C9-87B8-D4193F8FB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F90A74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90A74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D07C4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1752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ПК</cp:lastModifiedBy>
  <cp:revision>18</cp:revision>
  <dcterms:created xsi:type="dcterms:W3CDTF">2011-11-02T04:15:00Z</dcterms:created>
  <dcterms:modified xsi:type="dcterms:W3CDTF">2024-09-26T10:55:00Z</dcterms:modified>
</cp:coreProperties>
</file>