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24" w:rsidRDefault="00C50C24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60626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11\Downloads\РАБОЧИЕ ПРОГРАММЫ ООО\РАБОЧИЕ ПРОГРАММЫ ООО\математика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РАБОЧИЕ ПРОГРАММЫ ООО\РАБОЧИЕ ПРОГРАММЫ ООО\математика 5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CB09BA" w:rsidRPr="002558EC" w:rsidRDefault="002558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2558EC" w:rsidRDefault="002558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599c772b-1c2c-414c-9fa0-86e4dc0ff531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Pr="002558EC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общеобразовательное бюджетное учреждение "Средняя общеобразовательная школа № 5" </w:t>
      </w:r>
    </w:p>
    <w:p w:rsidR="00CB09BA" w:rsidRPr="002558EC" w:rsidRDefault="002558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г. Дальнегорска, с. Краснореченский</w:t>
      </w:r>
      <w:bookmarkEnd w:id="1"/>
      <w:r w:rsidRPr="002558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58EC" w:rsidRDefault="002558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c2e57544-b06e-4214-b0f2-f2dfb4114124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Pr="002558EC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</w:p>
    <w:p w:rsidR="00CB09BA" w:rsidRPr="002558EC" w:rsidRDefault="002558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 xml:space="preserve">Дальнегорского городского округа </w:t>
      </w:r>
      <w:bookmarkEnd w:id="2"/>
    </w:p>
    <w:p w:rsidR="00CB09BA" w:rsidRDefault="00CB09BA">
      <w:pPr>
        <w:spacing w:after="0"/>
        <w:ind w:left="120"/>
      </w:pPr>
    </w:p>
    <w:p w:rsidR="00CB09BA" w:rsidRDefault="00CB09BA">
      <w:pPr>
        <w:spacing w:after="0"/>
        <w:ind w:left="120"/>
      </w:pPr>
    </w:p>
    <w:p w:rsidR="00CB09BA" w:rsidRDefault="00CB09BA">
      <w:pPr>
        <w:spacing w:after="0"/>
        <w:ind w:left="120"/>
      </w:pPr>
    </w:p>
    <w:tbl>
      <w:tblPr>
        <w:tblW w:w="9322" w:type="dxa"/>
        <w:tblLook w:val="04A0"/>
      </w:tblPr>
      <w:tblGrid>
        <w:gridCol w:w="4928"/>
        <w:gridCol w:w="4394"/>
      </w:tblGrid>
      <w:tr w:rsidR="005E241A" w:rsidTr="005E241A">
        <w:tc>
          <w:tcPr>
            <w:tcW w:w="4928" w:type="dxa"/>
          </w:tcPr>
          <w:p w:rsidR="005E241A" w:rsidRDefault="005E24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E241A" w:rsidRDefault="005E24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</w:r>
          </w:p>
          <w:p w:rsidR="005E241A" w:rsidRDefault="005E24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___________Парваткина Н.Н.</w:t>
            </w:r>
          </w:p>
          <w:p w:rsidR="005E241A" w:rsidRDefault="005E24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«18» 082023 г.</w:t>
            </w:r>
          </w:p>
          <w:p w:rsidR="005E241A" w:rsidRDefault="005E24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E241A" w:rsidRDefault="005E24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E241A" w:rsidRDefault="005E24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"СОШ № 5"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  <w:t>с. Краснореченский</w:t>
            </w:r>
          </w:p>
          <w:p w:rsidR="005E241A" w:rsidRDefault="005E24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___________Горшков А.И.</w:t>
            </w:r>
          </w:p>
          <w:p w:rsidR="005E241A" w:rsidRDefault="005E24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«18» 082023 г.</w:t>
            </w:r>
          </w:p>
          <w:p w:rsidR="005E241A" w:rsidRDefault="005E24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09BA" w:rsidRPr="005E241A" w:rsidRDefault="00CB09BA">
      <w:pPr>
        <w:spacing w:after="0"/>
        <w:ind w:left="120"/>
        <w:rPr>
          <w:lang w:val="ru-RU"/>
        </w:rPr>
      </w:pPr>
    </w:p>
    <w:p w:rsidR="00CB09BA" w:rsidRPr="002558EC" w:rsidRDefault="00CB09BA">
      <w:pPr>
        <w:spacing w:after="0"/>
        <w:ind w:left="120"/>
        <w:rPr>
          <w:lang w:val="ru-RU"/>
        </w:rPr>
      </w:pPr>
    </w:p>
    <w:p w:rsidR="00CB09BA" w:rsidRPr="002558EC" w:rsidRDefault="002558EC" w:rsidP="002558EC">
      <w:pPr>
        <w:spacing w:after="0"/>
        <w:ind w:left="120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‌</w:t>
      </w:r>
    </w:p>
    <w:p w:rsidR="00CB09BA" w:rsidRPr="002558EC" w:rsidRDefault="002558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09BA" w:rsidRPr="002558EC" w:rsidRDefault="002558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( ID 371825)</w:t>
      </w:r>
    </w:p>
    <w:p w:rsidR="00CB09BA" w:rsidRPr="002558EC" w:rsidRDefault="00CB09BA" w:rsidP="002558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B09BA" w:rsidRPr="002558EC" w:rsidRDefault="002558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учебный курс «Математика»</w:t>
      </w:r>
    </w:p>
    <w:p w:rsidR="00CB09BA" w:rsidRPr="00B248E3" w:rsidRDefault="002558E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248E3">
        <w:rPr>
          <w:rFonts w:ascii="Times New Roman" w:hAnsi="Times New Roman"/>
          <w:color w:val="000000"/>
          <w:sz w:val="28"/>
          <w:lang w:val="ru-RU"/>
        </w:rPr>
        <w:t>для обучающихся 5-6 классов</w:t>
      </w:r>
    </w:p>
    <w:p w:rsidR="00CB09BA" w:rsidRDefault="00CB09BA" w:rsidP="002558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50C24" w:rsidRDefault="00C50C24" w:rsidP="002558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50C24" w:rsidRPr="002558EC" w:rsidRDefault="00C50C24" w:rsidP="002558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B09BA" w:rsidRPr="002558EC" w:rsidRDefault="00CB09BA" w:rsidP="002558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B09BA" w:rsidRPr="002558EC" w:rsidRDefault="00CB09BA" w:rsidP="002558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B09BA" w:rsidRPr="002558EC" w:rsidRDefault="002558EC" w:rsidP="002558E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c3056e5-3310-4ab5-8149-431321fcd2e5"/>
      <w:r w:rsidRPr="003D3FF8">
        <w:rPr>
          <w:rFonts w:ascii="Times New Roman" w:hAnsi="Times New Roman"/>
          <w:b/>
          <w:color w:val="000000"/>
          <w:sz w:val="28"/>
          <w:lang w:val="ru-RU"/>
        </w:rPr>
        <w:t>с. Краснореченский</w:t>
      </w:r>
      <w:bookmarkEnd w:id="3"/>
      <w:r w:rsidRPr="003D3FF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896ba0f-9440-428b-b990-6bdd731fd219"/>
      <w:r w:rsidRPr="003D3FF8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3D3F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58E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B09BA" w:rsidRPr="002558EC" w:rsidRDefault="00CB09BA">
      <w:pPr>
        <w:rPr>
          <w:lang w:val="ru-RU"/>
        </w:rPr>
        <w:sectPr w:rsidR="00CB09BA" w:rsidRPr="002558EC">
          <w:pgSz w:w="11906" w:h="16383"/>
          <w:pgMar w:top="1134" w:right="850" w:bottom="1134" w:left="1701" w:header="720" w:footer="720" w:gutter="0"/>
          <w:cols w:space="720"/>
        </w:sectPr>
      </w:pPr>
    </w:p>
    <w:p w:rsidR="00CB09BA" w:rsidRPr="002558EC" w:rsidRDefault="002558EC">
      <w:pPr>
        <w:spacing w:after="0" w:line="264" w:lineRule="auto"/>
        <w:ind w:left="120"/>
        <w:jc w:val="both"/>
        <w:rPr>
          <w:lang w:val="ru-RU"/>
        </w:rPr>
      </w:pPr>
      <w:bookmarkStart w:id="5" w:name="block-2606266"/>
      <w:bookmarkEnd w:id="0"/>
      <w:r w:rsidRPr="002558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09BA" w:rsidRPr="002558EC" w:rsidRDefault="00CB09BA">
      <w:pPr>
        <w:spacing w:after="0" w:line="264" w:lineRule="auto"/>
        <w:ind w:left="120"/>
        <w:jc w:val="both"/>
        <w:rPr>
          <w:lang w:val="ru-RU"/>
        </w:rPr>
      </w:pP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CB09BA" w:rsidRPr="002558EC" w:rsidRDefault="002558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B09BA" w:rsidRPr="002558EC" w:rsidRDefault="002558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B09BA" w:rsidRPr="002558EC" w:rsidRDefault="002558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B09BA" w:rsidRPr="002558EC" w:rsidRDefault="002558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558E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558EC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2558E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2558EC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CB09BA" w:rsidRPr="002558EC" w:rsidRDefault="00CB09BA">
      <w:pPr>
        <w:rPr>
          <w:lang w:val="ru-RU"/>
        </w:rPr>
        <w:sectPr w:rsidR="00CB09BA" w:rsidRPr="002558EC">
          <w:pgSz w:w="11906" w:h="16383"/>
          <w:pgMar w:top="1134" w:right="850" w:bottom="1134" w:left="1701" w:header="720" w:footer="720" w:gutter="0"/>
          <w:cols w:space="720"/>
        </w:sectPr>
      </w:pPr>
    </w:p>
    <w:p w:rsidR="00CB09BA" w:rsidRPr="002558EC" w:rsidRDefault="002558EC">
      <w:pPr>
        <w:spacing w:after="0" w:line="264" w:lineRule="auto"/>
        <w:ind w:left="120"/>
        <w:jc w:val="both"/>
        <w:rPr>
          <w:lang w:val="ru-RU"/>
        </w:rPr>
      </w:pPr>
      <w:bookmarkStart w:id="7" w:name="block-2606267"/>
      <w:bookmarkEnd w:id="5"/>
      <w:r w:rsidRPr="002558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B09BA" w:rsidRPr="002558EC" w:rsidRDefault="00CB09BA">
      <w:pPr>
        <w:spacing w:after="0" w:line="264" w:lineRule="auto"/>
        <w:ind w:left="120"/>
        <w:jc w:val="both"/>
        <w:rPr>
          <w:lang w:val="ru-RU"/>
        </w:rPr>
      </w:pPr>
    </w:p>
    <w:p w:rsidR="00CB09BA" w:rsidRPr="002558EC" w:rsidRDefault="002558EC">
      <w:pPr>
        <w:spacing w:after="0" w:line="264" w:lineRule="auto"/>
        <w:ind w:left="120"/>
        <w:jc w:val="both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B09BA" w:rsidRPr="002558EC" w:rsidRDefault="00CB09BA">
      <w:pPr>
        <w:spacing w:after="0" w:line="264" w:lineRule="auto"/>
        <w:ind w:left="120"/>
        <w:jc w:val="both"/>
        <w:rPr>
          <w:lang w:val="ru-RU"/>
        </w:rPr>
      </w:pP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2558E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2558E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2558E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2558E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CB09BA" w:rsidRPr="002558EC" w:rsidRDefault="002558EC">
      <w:pPr>
        <w:spacing w:after="0" w:line="264" w:lineRule="auto"/>
        <w:ind w:left="120"/>
        <w:jc w:val="both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B09BA" w:rsidRPr="002558EC" w:rsidRDefault="00CB09BA">
      <w:pPr>
        <w:spacing w:after="0" w:line="264" w:lineRule="auto"/>
        <w:ind w:left="120"/>
        <w:jc w:val="both"/>
        <w:rPr>
          <w:lang w:val="ru-RU"/>
        </w:rPr>
      </w:pP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2558E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2558E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2558E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2558E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2558E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B09BA" w:rsidRPr="002558EC" w:rsidRDefault="002558EC">
      <w:pPr>
        <w:spacing w:after="0" w:line="264" w:lineRule="auto"/>
        <w:ind w:left="12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CB09BA" w:rsidRPr="002558EC" w:rsidRDefault="00CB09BA">
      <w:pPr>
        <w:rPr>
          <w:lang w:val="ru-RU"/>
        </w:rPr>
        <w:sectPr w:rsidR="00CB09BA" w:rsidRPr="002558EC">
          <w:pgSz w:w="11906" w:h="16383"/>
          <w:pgMar w:top="1134" w:right="850" w:bottom="1134" w:left="1701" w:header="720" w:footer="720" w:gutter="0"/>
          <w:cols w:space="720"/>
        </w:sectPr>
      </w:pPr>
    </w:p>
    <w:p w:rsidR="00CB09BA" w:rsidRPr="002558EC" w:rsidRDefault="002558EC">
      <w:pPr>
        <w:spacing w:after="0" w:line="264" w:lineRule="auto"/>
        <w:ind w:left="120"/>
        <w:jc w:val="both"/>
        <w:rPr>
          <w:lang w:val="ru-RU"/>
        </w:rPr>
      </w:pPr>
      <w:bookmarkStart w:id="17" w:name="block-2606268"/>
      <w:bookmarkEnd w:id="7"/>
      <w:r w:rsidRPr="002558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B09BA" w:rsidRPr="002558EC" w:rsidRDefault="00CB09BA">
      <w:pPr>
        <w:spacing w:after="0" w:line="264" w:lineRule="auto"/>
        <w:ind w:left="120"/>
        <w:jc w:val="both"/>
        <w:rPr>
          <w:lang w:val="ru-RU"/>
        </w:rPr>
      </w:pPr>
    </w:p>
    <w:p w:rsidR="00CB09BA" w:rsidRPr="002558EC" w:rsidRDefault="002558EC">
      <w:pPr>
        <w:spacing w:after="0" w:line="264" w:lineRule="auto"/>
        <w:ind w:left="120"/>
        <w:jc w:val="both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09BA" w:rsidRPr="002558EC" w:rsidRDefault="00CB09BA">
      <w:pPr>
        <w:spacing w:after="0" w:line="264" w:lineRule="auto"/>
        <w:ind w:left="120"/>
        <w:jc w:val="both"/>
        <w:rPr>
          <w:lang w:val="ru-RU"/>
        </w:rPr>
      </w:pP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558E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B09BA" w:rsidRPr="002558EC" w:rsidRDefault="002558EC">
      <w:pPr>
        <w:spacing w:after="0" w:line="264" w:lineRule="auto"/>
        <w:ind w:left="120"/>
        <w:jc w:val="both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09BA" w:rsidRPr="002558EC" w:rsidRDefault="00CB09BA">
      <w:pPr>
        <w:spacing w:after="0" w:line="264" w:lineRule="auto"/>
        <w:ind w:left="120"/>
        <w:jc w:val="both"/>
        <w:rPr>
          <w:lang w:val="ru-RU"/>
        </w:rPr>
      </w:pPr>
    </w:p>
    <w:p w:rsidR="00CB09BA" w:rsidRPr="002558EC" w:rsidRDefault="002558EC">
      <w:pPr>
        <w:spacing w:after="0" w:line="264" w:lineRule="auto"/>
        <w:ind w:left="120"/>
        <w:jc w:val="both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B09BA" w:rsidRPr="002558EC" w:rsidRDefault="00CB09BA">
      <w:pPr>
        <w:spacing w:after="0" w:line="264" w:lineRule="auto"/>
        <w:ind w:left="120"/>
        <w:jc w:val="both"/>
        <w:rPr>
          <w:lang w:val="ru-RU"/>
        </w:rPr>
      </w:pPr>
    </w:p>
    <w:p w:rsidR="00CB09BA" w:rsidRDefault="002558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B09BA" w:rsidRPr="002558EC" w:rsidRDefault="00255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B09BA" w:rsidRPr="002558EC" w:rsidRDefault="00255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B09BA" w:rsidRPr="002558EC" w:rsidRDefault="00255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B09BA" w:rsidRPr="002558EC" w:rsidRDefault="00255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B09BA" w:rsidRPr="002558EC" w:rsidRDefault="00255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B09BA" w:rsidRPr="002558EC" w:rsidRDefault="00255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B09BA" w:rsidRDefault="002558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B09BA" w:rsidRPr="002558EC" w:rsidRDefault="002558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B09BA" w:rsidRPr="002558EC" w:rsidRDefault="002558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B09BA" w:rsidRPr="002558EC" w:rsidRDefault="002558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B09BA" w:rsidRPr="002558EC" w:rsidRDefault="002558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B09BA" w:rsidRDefault="002558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B09BA" w:rsidRPr="002558EC" w:rsidRDefault="002558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B09BA" w:rsidRPr="002558EC" w:rsidRDefault="002558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B09BA" w:rsidRPr="002558EC" w:rsidRDefault="002558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B09BA" w:rsidRPr="002558EC" w:rsidRDefault="002558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B09BA" w:rsidRDefault="002558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B09BA" w:rsidRPr="002558EC" w:rsidRDefault="002558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558E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B09BA" w:rsidRPr="002558EC" w:rsidRDefault="002558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B09BA" w:rsidRPr="002558EC" w:rsidRDefault="002558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B09BA" w:rsidRPr="002558EC" w:rsidRDefault="002558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B09BA" w:rsidRPr="002558EC" w:rsidRDefault="002558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B09BA" w:rsidRPr="002558EC" w:rsidRDefault="002558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B09BA" w:rsidRPr="002558EC" w:rsidRDefault="002558EC">
      <w:pPr>
        <w:spacing w:after="0" w:line="264" w:lineRule="auto"/>
        <w:ind w:left="120"/>
        <w:jc w:val="both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B09BA" w:rsidRPr="002558EC" w:rsidRDefault="00CB09BA">
      <w:pPr>
        <w:spacing w:after="0" w:line="264" w:lineRule="auto"/>
        <w:ind w:left="120"/>
        <w:jc w:val="both"/>
        <w:rPr>
          <w:lang w:val="ru-RU"/>
        </w:rPr>
      </w:pPr>
    </w:p>
    <w:p w:rsidR="00CB09BA" w:rsidRPr="002558EC" w:rsidRDefault="002558EC">
      <w:pPr>
        <w:spacing w:after="0" w:line="264" w:lineRule="auto"/>
        <w:ind w:left="120"/>
        <w:jc w:val="both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B09BA" w:rsidRPr="002558EC" w:rsidRDefault="002558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B09BA" w:rsidRDefault="002558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B09BA" w:rsidRPr="002558EC" w:rsidRDefault="002558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B09BA" w:rsidRPr="002558EC" w:rsidRDefault="002558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B09BA" w:rsidRPr="002558EC" w:rsidRDefault="002558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B09BA" w:rsidRPr="002558EC" w:rsidRDefault="00CB09BA">
      <w:pPr>
        <w:spacing w:after="0" w:line="264" w:lineRule="auto"/>
        <w:ind w:left="120"/>
        <w:jc w:val="both"/>
        <w:rPr>
          <w:lang w:val="ru-RU"/>
        </w:rPr>
      </w:pPr>
    </w:p>
    <w:p w:rsidR="00CB09BA" w:rsidRPr="002558EC" w:rsidRDefault="002558EC">
      <w:pPr>
        <w:spacing w:after="0" w:line="264" w:lineRule="auto"/>
        <w:ind w:left="120"/>
        <w:jc w:val="both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B09BA" w:rsidRPr="002558EC" w:rsidRDefault="00CB09BA">
      <w:pPr>
        <w:spacing w:after="0" w:line="264" w:lineRule="auto"/>
        <w:ind w:left="120"/>
        <w:jc w:val="both"/>
        <w:rPr>
          <w:lang w:val="ru-RU"/>
        </w:rPr>
      </w:pP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558E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558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2558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2558E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2558E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8E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558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2558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2558E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2558E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2558E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558E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B09BA" w:rsidRPr="002558EC" w:rsidRDefault="002558EC">
      <w:pPr>
        <w:spacing w:after="0" w:line="264" w:lineRule="auto"/>
        <w:ind w:firstLine="600"/>
        <w:jc w:val="both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CB09BA" w:rsidRPr="002558EC" w:rsidRDefault="00CB09BA">
      <w:pPr>
        <w:rPr>
          <w:lang w:val="ru-RU"/>
        </w:rPr>
        <w:sectPr w:rsidR="00CB09BA" w:rsidRPr="002558EC">
          <w:pgSz w:w="11906" w:h="16383"/>
          <w:pgMar w:top="1134" w:right="850" w:bottom="1134" w:left="1701" w:header="720" w:footer="720" w:gutter="0"/>
          <w:cols w:space="720"/>
        </w:sectPr>
      </w:pPr>
    </w:p>
    <w:p w:rsidR="00CB09BA" w:rsidRDefault="002558EC">
      <w:pPr>
        <w:spacing w:after="0"/>
        <w:ind w:left="120"/>
      </w:pPr>
      <w:bookmarkStart w:id="25" w:name="block-2606264"/>
      <w:bookmarkEnd w:id="17"/>
      <w:r w:rsidRPr="002558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09BA" w:rsidRDefault="00255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CB09B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09BA" w:rsidRDefault="00CB09B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09BA" w:rsidRDefault="00CB09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9BA" w:rsidRDefault="00CB09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9BA" w:rsidRDefault="00CB09B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09BA" w:rsidRDefault="00CB09B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09BA" w:rsidRDefault="00CB09B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09BA" w:rsidRDefault="00CB09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9BA" w:rsidRDefault="00CB09BA"/>
        </w:tc>
      </w:tr>
      <w:tr w:rsidR="00CB09BA" w:rsidRPr="00C50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09BA" w:rsidRDefault="00CB09BA"/>
        </w:tc>
      </w:tr>
    </w:tbl>
    <w:p w:rsidR="00CB09BA" w:rsidRDefault="00CB09BA">
      <w:pPr>
        <w:sectPr w:rsidR="00CB09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09BA" w:rsidRDefault="00255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CB09B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09BA" w:rsidRDefault="00CB09B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09BA" w:rsidRDefault="00CB09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9BA" w:rsidRDefault="00CB09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9BA" w:rsidRDefault="00CB09B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09BA" w:rsidRDefault="00CB09B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09BA" w:rsidRDefault="00CB09B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09BA" w:rsidRDefault="00CB09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9BA" w:rsidRDefault="00CB09BA"/>
        </w:tc>
      </w:tr>
      <w:tr w:rsidR="00CB09BA" w:rsidRPr="00C50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09BA" w:rsidRDefault="00CB09BA"/>
        </w:tc>
      </w:tr>
    </w:tbl>
    <w:p w:rsidR="00CB09BA" w:rsidRDefault="00CB09BA">
      <w:pPr>
        <w:sectPr w:rsidR="00CB09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09BA" w:rsidRDefault="00CB09BA">
      <w:pPr>
        <w:sectPr w:rsidR="00CB09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09BA" w:rsidRDefault="002558EC">
      <w:pPr>
        <w:spacing w:after="0"/>
        <w:ind w:left="120"/>
      </w:pPr>
      <w:bookmarkStart w:id="26" w:name="block-260626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09BA" w:rsidRDefault="00255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CB09BA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09BA" w:rsidRDefault="00CB09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09BA" w:rsidRDefault="00CB09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09BA" w:rsidRDefault="00CB09BA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9BA" w:rsidRDefault="00CB09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9BA" w:rsidRDefault="00CB09BA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09BA" w:rsidRDefault="00CB09BA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09BA" w:rsidRDefault="00CB09BA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09BA" w:rsidRDefault="00CB09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9BA" w:rsidRDefault="00CB09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9BA" w:rsidRDefault="00CB09BA"/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09BA" w:rsidRDefault="00CB09BA"/>
        </w:tc>
      </w:tr>
    </w:tbl>
    <w:p w:rsidR="00CB09BA" w:rsidRDefault="00CB09BA">
      <w:pPr>
        <w:sectPr w:rsidR="00CB09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09BA" w:rsidRDefault="00255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CB09BA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09BA" w:rsidRDefault="00CB09B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09BA" w:rsidRDefault="00CB09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09BA" w:rsidRDefault="00CB09BA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9BA" w:rsidRDefault="00CB09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9BA" w:rsidRDefault="00CB09BA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09BA" w:rsidRDefault="00CB09BA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09BA" w:rsidRDefault="00CB09B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09BA" w:rsidRDefault="00CB09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9BA" w:rsidRDefault="00CB09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9BA" w:rsidRDefault="00CB09BA"/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B09BA" w:rsidRPr="00C50C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формулы </w:t>
            </w: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Default="00CB09BA">
            <w:pPr>
              <w:spacing w:after="0"/>
              <w:ind w:left="135"/>
            </w:pPr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B09BA" w:rsidRPr="002558E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09BA" w:rsidRPr="002558EC" w:rsidRDefault="002558EC">
            <w:pPr>
              <w:spacing w:after="0"/>
              <w:ind w:left="135"/>
              <w:rPr>
                <w:lang w:val="ru-RU"/>
              </w:rPr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 w:rsidRPr="00255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09BA" w:rsidRDefault="0025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09BA" w:rsidRDefault="00CB09BA"/>
        </w:tc>
      </w:tr>
    </w:tbl>
    <w:p w:rsidR="00CB09BA" w:rsidRDefault="00CB09BA">
      <w:pPr>
        <w:sectPr w:rsidR="00CB09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09BA" w:rsidRDefault="00CB09BA">
      <w:pPr>
        <w:sectPr w:rsidR="00CB09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09BA" w:rsidRDefault="002558EC">
      <w:pPr>
        <w:spacing w:after="0"/>
        <w:ind w:left="120"/>
      </w:pPr>
      <w:bookmarkStart w:id="27" w:name="block-260626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09BA" w:rsidRDefault="002558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09BA" w:rsidRPr="002558EC" w:rsidRDefault="002558EC">
      <w:pPr>
        <w:spacing w:after="0" w:line="480" w:lineRule="auto"/>
        <w:ind w:left="120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2558EC">
        <w:rPr>
          <w:sz w:val="28"/>
          <w:lang w:val="ru-RU"/>
        </w:rPr>
        <w:br/>
      </w:r>
      <w:bookmarkStart w:id="28" w:name="d7c2c798-9b73-44dc-9a35-b94ca1af2727"/>
      <w:r w:rsidRPr="002558EC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8"/>
      <w:r w:rsidRPr="002558E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09BA" w:rsidRPr="002558EC" w:rsidRDefault="002558EC">
      <w:pPr>
        <w:spacing w:after="0" w:line="480" w:lineRule="auto"/>
        <w:ind w:left="120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​‌ Введитевариант</w:t>
      </w:r>
    </w:p>
    <w:p w:rsidR="00CB09BA" w:rsidRPr="002558EC" w:rsidRDefault="002558EC">
      <w:pPr>
        <w:spacing w:after="0"/>
        <w:ind w:left="120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​</w:t>
      </w:r>
    </w:p>
    <w:p w:rsidR="00CB09BA" w:rsidRPr="002558EC" w:rsidRDefault="002558EC">
      <w:pPr>
        <w:spacing w:after="0" w:line="480" w:lineRule="auto"/>
        <w:ind w:left="120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09BA" w:rsidRPr="002558EC" w:rsidRDefault="002558EC">
      <w:pPr>
        <w:spacing w:after="0" w:line="480" w:lineRule="auto"/>
        <w:ind w:left="120"/>
        <w:rPr>
          <w:lang w:val="ru-RU"/>
        </w:rPr>
      </w:pPr>
      <w:r w:rsidRPr="002558EC">
        <w:rPr>
          <w:rFonts w:ascii="Times New Roman" w:hAnsi="Times New Roman"/>
          <w:color w:val="000000"/>
          <w:sz w:val="28"/>
          <w:lang w:val="ru-RU"/>
        </w:rPr>
        <w:t>​‌ВведитеВладимир Жохов: Обучение математике в 5-6 классах. Методическое пособие к учебнику Н. Я. Виленкина и др. ФГОС</w:t>
      </w:r>
      <w:r w:rsidRPr="002558EC">
        <w:rPr>
          <w:sz w:val="28"/>
          <w:lang w:val="ru-RU"/>
        </w:rPr>
        <w:br/>
      </w:r>
      <w:bookmarkStart w:id="29" w:name="7fc9b897-0499-435d-84f2-5e61bb8bfe4f"/>
      <w:bookmarkEnd w:id="29"/>
      <w:r w:rsidRPr="002558EC">
        <w:rPr>
          <w:rFonts w:ascii="Times New Roman" w:hAnsi="Times New Roman"/>
          <w:color w:val="000000"/>
          <w:sz w:val="28"/>
          <w:lang w:val="ru-RU"/>
        </w:rPr>
        <w:t>данные‌</w:t>
      </w:r>
    </w:p>
    <w:p w:rsidR="00CB09BA" w:rsidRPr="002558EC" w:rsidRDefault="00CB09BA">
      <w:pPr>
        <w:spacing w:after="0"/>
        <w:ind w:left="120"/>
        <w:rPr>
          <w:lang w:val="ru-RU"/>
        </w:rPr>
      </w:pPr>
    </w:p>
    <w:p w:rsidR="00CB09BA" w:rsidRPr="002558EC" w:rsidRDefault="002558EC">
      <w:pPr>
        <w:spacing w:after="0" w:line="480" w:lineRule="auto"/>
        <w:ind w:left="120"/>
        <w:rPr>
          <w:lang w:val="ru-RU"/>
        </w:rPr>
      </w:pPr>
      <w:r w:rsidRPr="002558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09BA" w:rsidRPr="002558EC" w:rsidRDefault="002558EC">
      <w:pPr>
        <w:spacing w:after="0" w:line="480" w:lineRule="auto"/>
        <w:ind w:left="120"/>
        <w:rPr>
          <w:lang w:val="ru-RU"/>
        </w:rPr>
      </w:pPr>
      <w:r w:rsidRPr="002558EC">
        <w:rPr>
          <w:rFonts w:ascii="Times New Roman" w:hAnsi="Times New Roman"/>
          <w:color w:val="333333"/>
          <w:sz w:val="28"/>
          <w:lang w:val="ru-RU"/>
        </w:rPr>
        <w:t>‌ Введите</w:t>
      </w:r>
      <w:r>
        <w:rPr>
          <w:rFonts w:ascii="Times New Roman" w:hAnsi="Times New Roman"/>
          <w:color w:val="000000"/>
          <w:sz w:val="28"/>
        </w:rPr>
        <w:t>https</w:t>
      </w:r>
      <w:r w:rsidRPr="002558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558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558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58EC">
        <w:rPr>
          <w:rFonts w:ascii="Times New Roman" w:hAnsi="Times New Roman"/>
          <w:color w:val="000000"/>
          <w:sz w:val="28"/>
          <w:lang w:val="ru-RU"/>
        </w:rPr>
        <w:t>/</w:t>
      </w:r>
      <w:r w:rsidRPr="002558EC">
        <w:rPr>
          <w:sz w:val="28"/>
          <w:lang w:val="ru-RU"/>
        </w:rPr>
        <w:br/>
      </w:r>
      <w:r w:rsidRPr="002558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558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2558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2558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58EC">
        <w:rPr>
          <w:rFonts w:ascii="Times New Roman" w:hAnsi="Times New Roman"/>
          <w:color w:val="000000"/>
          <w:sz w:val="28"/>
          <w:lang w:val="ru-RU"/>
        </w:rPr>
        <w:t>/</w:t>
      </w:r>
      <w:r w:rsidRPr="002558EC">
        <w:rPr>
          <w:sz w:val="28"/>
          <w:lang w:val="ru-RU"/>
        </w:rPr>
        <w:br/>
      </w:r>
      <w:r w:rsidRPr="002558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558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2558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58EC">
        <w:rPr>
          <w:rFonts w:ascii="Times New Roman" w:hAnsi="Times New Roman"/>
          <w:color w:val="000000"/>
          <w:sz w:val="28"/>
          <w:lang w:val="ru-RU"/>
        </w:rPr>
        <w:t>/</w:t>
      </w:r>
      <w:r w:rsidRPr="002558EC">
        <w:rPr>
          <w:sz w:val="28"/>
          <w:lang w:val="ru-RU"/>
        </w:rPr>
        <w:br/>
      </w:r>
      <w:r w:rsidRPr="002558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558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2558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58EC">
        <w:rPr>
          <w:rFonts w:ascii="Times New Roman" w:hAnsi="Times New Roman"/>
          <w:color w:val="000000"/>
          <w:sz w:val="28"/>
          <w:lang w:val="ru-RU"/>
        </w:rPr>
        <w:t>/</w:t>
      </w:r>
      <w:r w:rsidRPr="002558EC">
        <w:rPr>
          <w:sz w:val="28"/>
          <w:lang w:val="ru-RU"/>
        </w:rPr>
        <w:br/>
      </w:r>
      <w:bookmarkStart w:id="30" w:name="f8298865-b615-4fbc-b3b5-26c7aa18d60c"/>
      <w:r w:rsidRPr="002558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558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2558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58EC">
        <w:rPr>
          <w:rFonts w:ascii="Times New Roman" w:hAnsi="Times New Roman"/>
          <w:color w:val="000000"/>
          <w:sz w:val="28"/>
          <w:lang w:val="ru-RU"/>
        </w:rPr>
        <w:t>/</w:t>
      </w:r>
      <w:bookmarkEnd w:id="30"/>
      <w:r w:rsidRPr="002558EC">
        <w:rPr>
          <w:rFonts w:ascii="Times New Roman" w:hAnsi="Times New Roman"/>
          <w:color w:val="000000"/>
          <w:sz w:val="28"/>
          <w:lang w:val="ru-RU"/>
        </w:rPr>
        <w:t>данные</w:t>
      </w:r>
    </w:p>
    <w:p w:rsidR="00CB09BA" w:rsidRPr="002558EC" w:rsidRDefault="00CB09BA">
      <w:pPr>
        <w:rPr>
          <w:lang w:val="ru-RU"/>
        </w:rPr>
        <w:sectPr w:rsidR="00CB09BA" w:rsidRPr="002558EC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2558EC" w:rsidRPr="002558EC" w:rsidRDefault="002558EC">
      <w:pPr>
        <w:rPr>
          <w:lang w:val="ru-RU"/>
        </w:rPr>
      </w:pPr>
    </w:p>
    <w:sectPr w:rsidR="002558EC" w:rsidRPr="002558EC" w:rsidSect="00CB09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C5A"/>
    <w:multiLevelType w:val="multilevel"/>
    <w:tmpl w:val="D37CFB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A770B"/>
    <w:multiLevelType w:val="multilevel"/>
    <w:tmpl w:val="62FCBB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E5C11"/>
    <w:multiLevelType w:val="multilevel"/>
    <w:tmpl w:val="8C0ABC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AB367A"/>
    <w:multiLevelType w:val="multilevel"/>
    <w:tmpl w:val="6B40DE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957A98"/>
    <w:multiLevelType w:val="multilevel"/>
    <w:tmpl w:val="5E9C14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4D72A0"/>
    <w:multiLevelType w:val="multilevel"/>
    <w:tmpl w:val="4B9039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6E5B30"/>
    <w:multiLevelType w:val="multilevel"/>
    <w:tmpl w:val="02FA9D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09BA"/>
    <w:rsid w:val="0011234A"/>
    <w:rsid w:val="002558EC"/>
    <w:rsid w:val="005B60D9"/>
    <w:rsid w:val="005E241A"/>
    <w:rsid w:val="00B248E3"/>
    <w:rsid w:val="00C50C24"/>
    <w:rsid w:val="00CB09BA"/>
    <w:rsid w:val="00E6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09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0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E67FD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5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0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12430</Words>
  <Characters>70855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7</cp:revision>
  <dcterms:created xsi:type="dcterms:W3CDTF">2023-08-10T13:16:00Z</dcterms:created>
  <dcterms:modified xsi:type="dcterms:W3CDTF">2023-09-03T23:17:00Z</dcterms:modified>
</cp:coreProperties>
</file>