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31" w:rsidRDefault="00573731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32716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AppData\Local\Microsoft\Windows\INetCache\Content.Word\окружающий ми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окружающий мир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66D0D" w:rsidRPr="000A1E64" w:rsidRDefault="000A1E64">
      <w:pPr>
        <w:spacing w:after="0" w:line="408" w:lineRule="auto"/>
        <w:ind w:left="120"/>
        <w:jc w:val="center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A1E64" w:rsidRDefault="000A1E64" w:rsidP="000A1E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0A1E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0A1E64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бюджетное учреждение "Средняя общеобразовательная школа № 5</w:t>
      </w:r>
    </w:p>
    <w:p w:rsidR="000A1E64" w:rsidRPr="000A1E64" w:rsidRDefault="000A1E64" w:rsidP="000A1E64">
      <w:pPr>
        <w:spacing w:after="0" w:line="408" w:lineRule="auto"/>
        <w:ind w:left="120"/>
        <w:jc w:val="center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 xml:space="preserve"> г. Дальнегорска с. Краснореченский</w:t>
      </w:r>
      <w:bookmarkEnd w:id="2"/>
      <w:r w:rsidRPr="000A1E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1E64">
        <w:rPr>
          <w:rFonts w:ascii="Times New Roman" w:hAnsi="Times New Roman"/>
          <w:color w:val="000000"/>
          <w:sz w:val="28"/>
          <w:lang w:val="ru-RU"/>
        </w:rPr>
        <w:t>​</w:t>
      </w:r>
    </w:p>
    <w:p w:rsidR="000A1E64" w:rsidRDefault="000A1E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D66D0D" w:rsidRPr="000A1E64" w:rsidRDefault="000A1E64">
      <w:pPr>
        <w:spacing w:after="0" w:line="408" w:lineRule="auto"/>
        <w:ind w:left="120"/>
        <w:jc w:val="center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 xml:space="preserve"> Дальнегорского городского округа</w:t>
      </w:r>
      <w:bookmarkEnd w:id="1"/>
      <w:r w:rsidRPr="000A1E6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6D0D" w:rsidRDefault="00D66D0D">
      <w:pPr>
        <w:spacing w:after="0"/>
        <w:ind w:left="120"/>
      </w:pPr>
    </w:p>
    <w:p w:rsidR="00D66D0D" w:rsidRDefault="00D66D0D">
      <w:pPr>
        <w:spacing w:after="0"/>
        <w:ind w:left="120"/>
      </w:pPr>
    </w:p>
    <w:p w:rsidR="00D66D0D" w:rsidRDefault="00D66D0D">
      <w:pPr>
        <w:spacing w:after="0"/>
        <w:ind w:left="120"/>
      </w:pPr>
    </w:p>
    <w:p w:rsidR="00D66D0D" w:rsidRDefault="00D66D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A1E64" w:rsidRPr="00573731" w:rsidTr="000A1E64">
        <w:tc>
          <w:tcPr>
            <w:tcW w:w="3114" w:type="dxa"/>
          </w:tcPr>
          <w:p w:rsidR="000A1E64" w:rsidRPr="0040209D" w:rsidRDefault="000A1E64" w:rsidP="000A1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1E64" w:rsidRPr="0040209D" w:rsidRDefault="000A1E64" w:rsidP="000A1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1E64" w:rsidRPr="008944ED" w:rsidRDefault="000A1E64" w:rsidP="000A1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0A1E64" w:rsidRDefault="000A1E64" w:rsidP="000A1E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1E64" w:rsidRPr="008944ED" w:rsidRDefault="000A1E64" w:rsidP="000A1E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Мирошниченко С.В.</w:t>
            </w:r>
          </w:p>
          <w:p w:rsidR="000A1E64" w:rsidRDefault="000A1E64" w:rsidP="000A1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«18»082023 г.</w:t>
            </w:r>
          </w:p>
          <w:p w:rsidR="000A1E64" w:rsidRPr="0040209D" w:rsidRDefault="000A1E64" w:rsidP="000A1E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1E64" w:rsidRDefault="000A1E64" w:rsidP="000A1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1E64" w:rsidRPr="008944ED" w:rsidRDefault="000A1E64" w:rsidP="000A1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5" с.Краснореченский</w:t>
            </w:r>
          </w:p>
          <w:p w:rsidR="000A1E64" w:rsidRDefault="000A1E64" w:rsidP="000A1E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1E64" w:rsidRPr="008944ED" w:rsidRDefault="000A1E64" w:rsidP="000A1E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 А.И.</w:t>
            </w:r>
          </w:p>
          <w:p w:rsidR="000A1E64" w:rsidRDefault="000A1E64" w:rsidP="000A1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1E64" w:rsidRPr="0040209D" w:rsidRDefault="000A1E64" w:rsidP="000A1E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0A1E64">
      <w:pPr>
        <w:spacing w:after="0"/>
        <w:ind w:left="120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‌</w:t>
      </w:r>
    </w:p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0A1E64">
      <w:pPr>
        <w:spacing w:after="0" w:line="408" w:lineRule="auto"/>
        <w:ind w:left="120"/>
        <w:jc w:val="center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6D0D" w:rsidRPr="000A1E64" w:rsidRDefault="000A1E64">
      <w:pPr>
        <w:spacing w:after="0" w:line="408" w:lineRule="auto"/>
        <w:ind w:left="120"/>
        <w:jc w:val="center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1E64">
        <w:rPr>
          <w:rFonts w:ascii="Times New Roman" w:hAnsi="Times New Roman"/>
          <w:color w:val="000000"/>
          <w:sz w:val="28"/>
          <w:lang w:val="ru-RU"/>
        </w:rPr>
        <w:t xml:space="preserve"> 76307)</w:t>
      </w:r>
    </w:p>
    <w:p w:rsidR="00D66D0D" w:rsidRPr="000A1E64" w:rsidRDefault="00D66D0D">
      <w:pPr>
        <w:spacing w:after="0"/>
        <w:ind w:left="120"/>
        <w:jc w:val="center"/>
        <w:rPr>
          <w:lang w:val="ru-RU"/>
        </w:rPr>
      </w:pPr>
    </w:p>
    <w:p w:rsidR="00D66D0D" w:rsidRPr="000A1E64" w:rsidRDefault="000A1E64">
      <w:pPr>
        <w:spacing w:after="0" w:line="408" w:lineRule="auto"/>
        <w:ind w:left="120"/>
        <w:jc w:val="center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66D0D" w:rsidRPr="000A1E64" w:rsidRDefault="000A1E64">
      <w:pPr>
        <w:spacing w:after="0" w:line="408" w:lineRule="auto"/>
        <w:ind w:left="120"/>
        <w:jc w:val="center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66D0D" w:rsidRPr="000A1E64" w:rsidRDefault="00D66D0D">
      <w:pPr>
        <w:spacing w:after="0"/>
        <w:ind w:left="120"/>
        <w:jc w:val="center"/>
        <w:rPr>
          <w:lang w:val="ru-RU"/>
        </w:rPr>
      </w:pPr>
    </w:p>
    <w:p w:rsidR="00D66D0D" w:rsidRPr="000A1E64" w:rsidRDefault="00D66D0D">
      <w:pPr>
        <w:spacing w:after="0"/>
        <w:ind w:left="120"/>
        <w:jc w:val="center"/>
        <w:rPr>
          <w:lang w:val="ru-RU"/>
        </w:rPr>
      </w:pPr>
    </w:p>
    <w:p w:rsidR="00D66D0D" w:rsidRPr="000A1E64" w:rsidRDefault="00D66D0D">
      <w:pPr>
        <w:spacing w:after="0"/>
        <w:ind w:left="120"/>
        <w:jc w:val="center"/>
        <w:rPr>
          <w:lang w:val="ru-RU"/>
        </w:rPr>
      </w:pPr>
    </w:p>
    <w:p w:rsidR="00D66D0D" w:rsidRPr="000A1E64" w:rsidRDefault="00D66D0D">
      <w:pPr>
        <w:spacing w:after="0"/>
        <w:ind w:left="120"/>
        <w:jc w:val="center"/>
        <w:rPr>
          <w:lang w:val="ru-RU"/>
        </w:rPr>
      </w:pPr>
    </w:p>
    <w:p w:rsidR="00D66D0D" w:rsidRPr="000A1E64" w:rsidRDefault="00D66D0D">
      <w:pPr>
        <w:spacing w:after="0"/>
        <w:ind w:left="120"/>
        <w:jc w:val="center"/>
        <w:rPr>
          <w:lang w:val="ru-RU"/>
        </w:rPr>
      </w:pPr>
    </w:p>
    <w:p w:rsidR="00D66D0D" w:rsidRPr="000A1E64" w:rsidRDefault="00D66D0D">
      <w:pPr>
        <w:spacing w:after="0"/>
        <w:ind w:left="120"/>
        <w:jc w:val="center"/>
        <w:rPr>
          <w:lang w:val="ru-RU"/>
        </w:rPr>
      </w:pPr>
    </w:p>
    <w:p w:rsidR="00D66D0D" w:rsidRPr="000A1E64" w:rsidRDefault="00D66D0D">
      <w:pPr>
        <w:spacing w:after="0"/>
        <w:ind w:left="120"/>
        <w:jc w:val="center"/>
        <w:rPr>
          <w:lang w:val="ru-RU"/>
        </w:rPr>
      </w:pPr>
    </w:p>
    <w:p w:rsidR="00D66D0D" w:rsidRPr="000A1E64" w:rsidRDefault="000A1E64">
      <w:pPr>
        <w:spacing w:after="0"/>
        <w:ind w:left="120"/>
        <w:jc w:val="center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0A1E64"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3"/>
      <w:r w:rsidRPr="000A1E6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0A1E6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A1E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1E64">
        <w:rPr>
          <w:rFonts w:ascii="Times New Roman" w:hAnsi="Times New Roman"/>
          <w:color w:val="000000"/>
          <w:sz w:val="28"/>
          <w:lang w:val="ru-RU"/>
        </w:rPr>
        <w:t>​</w:t>
      </w:r>
    </w:p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bookmarkStart w:id="5" w:name="block-532720"/>
      <w:bookmarkEnd w:id="0"/>
      <w:r w:rsidRPr="000A1E6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66D0D" w:rsidRPr="000A1E64" w:rsidRDefault="000A1E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66D0D" w:rsidRPr="000A1E64" w:rsidRDefault="000A1E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66D0D" w:rsidRPr="000A1E64" w:rsidRDefault="000A1E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66D0D" w:rsidRPr="000A1E64" w:rsidRDefault="000A1E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66D0D" w:rsidRPr="000A1E64" w:rsidRDefault="000A1E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66D0D" w:rsidRPr="000A1E64" w:rsidRDefault="000A1E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66D0D" w:rsidRPr="000A1E64" w:rsidRDefault="000A1E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66D0D" w:rsidRPr="000A1E64" w:rsidRDefault="000A1E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66D0D" w:rsidRPr="000A1E64" w:rsidRDefault="000A1E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66D0D" w:rsidRPr="000A1E64" w:rsidRDefault="000A1E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66D0D" w:rsidRPr="000A1E64" w:rsidRDefault="00D66D0D">
      <w:pPr>
        <w:rPr>
          <w:lang w:val="ru-RU"/>
        </w:rPr>
        <w:sectPr w:rsidR="00D66D0D" w:rsidRPr="000A1E64">
          <w:pgSz w:w="11906" w:h="16383"/>
          <w:pgMar w:top="1134" w:right="850" w:bottom="1134" w:left="1701" w:header="720" w:footer="720" w:gutter="0"/>
          <w:cols w:space="720"/>
        </w:sect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bookmarkStart w:id="6" w:name="block-532718"/>
      <w:bookmarkEnd w:id="5"/>
      <w:r w:rsidRPr="000A1E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0A1E64">
      <w:pPr>
        <w:spacing w:after="0"/>
        <w:ind w:left="120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66D0D" w:rsidRPr="000A1E64" w:rsidRDefault="000A1E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66D0D" w:rsidRPr="000A1E64" w:rsidRDefault="000A1E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66D0D" w:rsidRPr="000A1E64" w:rsidRDefault="000A1E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66D0D" w:rsidRPr="000A1E64" w:rsidRDefault="000A1E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66D0D" w:rsidRPr="000A1E64" w:rsidRDefault="000A1E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66D0D" w:rsidRPr="000A1E64" w:rsidRDefault="000A1E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66D0D" w:rsidRPr="000A1E64" w:rsidRDefault="000A1E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66D0D" w:rsidRPr="000A1E64" w:rsidRDefault="000A1E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66D0D" w:rsidRPr="000A1E64" w:rsidRDefault="000A1E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66D0D" w:rsidRPr="000A1E64" w:rsidRDefault="000A1E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66D0D" w:rsidRPr="000A1E64" w:rsidRDefault="000A1E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66D0D" w:rsidRPr="000A1E64" w:rsidRDefault="000A1E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66D0D" w:rsidRPr="000A1E64" w:rsidRDefault="000A1E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66D0D" w:rsidRPr="000A1E64" w:rsidRDefault="000A1E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66D0D" w:rsidRPr="000A1E64" w:rsidRDefault="000A1E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66D0D" w:rsidRPr="000A1E64" w:rsidRDefault="000A1E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0A1E64">
      <w:pPr>
        <w:spacing w:after="0"/>
        <w:ind w:left="120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66D0D" w:rsidRPr="000A1E64" w:rsidRDefault="000A1E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66D0D" w:rsidRPr="000A1E64" w:rsidRDefault="000A1E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66D0D" w:rsidRPr="000A1E64" w:rsidRDefault="000A1E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66D0D" w:rsidRPr="000A1E64" w:rsidRDefault="000A1E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66D0D" w:rsidRPr="000A1E64" w:rsidRDefault="000A1E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66D0D" w:rsidRPr="000A1E64" w:rsidRDefault="000A1E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66D0D" w:rsidRPr="000A1E64" w:rsidRDefault="000A1E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66D0D" w:rsidRPr="000A1E64" w:rsidRDefault="000A1E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66D0D" w:rsidRPr="000A1E64" w:rsidRDefault="000A1E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66D0D" w:rsidRPr="000A1E64" w:rsidRDefault="000A1E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66D0D" w:rsidRPr="000A1E64" w:rsidRDefault="000A1E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66D0D" w:rsidRPr="000A1E64" w:rsidRDefault="000A1E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66D0D" w:rsidRPr="000A1E64" w:rsidRDefault="000A1E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66D0D" w:rsidRPr="000A1E64" w:rsidRDefault="000A1E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66D0D" w:rsidRPr="000A1E64" w:rsidRDefault="000A1E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66D0D" w:rsidRPr="000A1E64" w:rsidRDefault="000A1E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66D0D" w:rsidRPr="000A1E64" w:rsidRDefault="000A1E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66D0D" w:rsidRPr="000A1E64" w:rsidRDefault="000A1E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66D0D" w:rsidRDefault="000A1E64">
      <w:pPr>
        <w:numPr>
          <w:ilvl w:val="0"/>
          <w:numId w:val="12"/>
        </w:numPr>
        <w:spacing w:after="0" w:line="264" w:lineRule="auto"/>
        <w:jc w:val="both"/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66D0D" w:rsidRPr="000A1E64" w:rsidRDefault="000A1E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66D0D" w:rsidRPr="000A1E64" w:rsidRDefault="000A1E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66D0D" w:rsidRPr="000A1E64" w:rsidRDefault="000A1E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66D0D" w:rsidRPr="000A1E64" w:rsidRDefault="000A1E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66D0D" w:rsidRPr="000A1E64" w:rsidRDefault="000A1E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66D0D" w:rsidRPr="000A1E64" w:rsidRDefault="000A1E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66D0D" w:rsidRPr="000A1E64" w:rsidRDefault="000A1E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66D0D" w:rsidRPr="000A1E64" w:rsidRDefault="000A1E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66D0D" w:rsidRPr="000A1E64" w:rsidRDefault="000A1E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66D0D" w:rsidRPr="000A1E64" w:rsidRDefault="000A1E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66D0D" w:rsidRPr="000A1E64" w:rsidRDefault="000A1E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66D0D" w:rsidRPr="000A1E64" w:rsidRDefault="000A1E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66D0D" w:rsidRPr="000A1E64" w:rsidRDefault="000A1E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66D0D" w:rsidRPr="000A1E64" w:rsidRDefault="000A1E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66D0D" w:rsidRPr="000A1E64" w:rsidRDefault="000A1E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66D0D" w:rsidRPr="000A1E64" w:rsidRDefault="000A1E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66D0D" w:rsidRPr="000A1E64" w:rsidRDefault="000A1E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66D0D" w:rsidRPr="000A1E64" w:rsidRDefault="000A1E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66D0D" w:rsidRPr="000A1E64" w:rsidRDefault="000A1E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66D0D" w:rsidRDefault="000A1E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66D0D" w:rsidRPr="000A1E64" w:rsidRDefault="000A1E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66D0D" w:rsidRPr="000A1E64" w:rsidRDefault="000A1E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66D0D" w:rsidRPr="000A1E64" w:rsidRDefault="000A1E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66D0D" w:rsidRPr="000A1E64" w:rsidRDefault="000A1E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66D0D" w:rsidRPr="000A1E64" w:rsidRDefault="000A1E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0A1E64">
      <w:pPr>
        <w:spacing w:after="0"/>
        <w:ind w:left="120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1E6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A1E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66D0D" w:rsidRPr="000A1E64" w:rsidRDefault="000A1E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A1E6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A1E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66D0D" w:rsidRPr="000A1E64" w:rsidRDefault="000A1E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1E6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A1E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66D0D" w:rsidRDefault="000A1E6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66D0D" w:rsidRPr="000A1E64" w:rsidRDefault="000A1E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1E6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A1E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66D0D" w:rsidRDefault="000A1E64">
      <w:pPr>
        <w:numPr>
          <w:ilvl w:val="0"/>
          <w:numId w:val="20"/>
        </w:numPr>
        <w:spacing w:after="0" w:line="264" w:lineRule="auto"/>
        <w:jc w:val="both"/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66D0D" w:rsidRPr="000A1E64" w:rsidRDefault="000A1E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66D0D" w:rsidRPr="000A1E64" w:rsidRDefault="00D66D0D">
      <w:pPr>
        <w:rPr>
          <w:lang w:val="ru-RU"/>
        </w:rPr>
        <w:sectPr w:rsidR="00D66D0D" w:rsidRPr="000A1E64">
          <w:pgSz w:w="11906" w:h="16383"/>
          <w:pgMar w:top="1134" w:right="850" w:bottom="1134" w:left="1701" w:header="720" w:footer="720" w:gutter="0"/>
          <w:cols w:space="720"/>
        </w:sect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bookmarkStart w:id="7" w:name="block-532717"/>
      <w:bookmarkEnd w:id="6"/>
      <w:r w:rsidRPr="000A1E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73731">
        <w:rPr>
          <w:rFonts w:ascii="Times New Roman" w:hAnsi="Times New Roman"/>
          <w:color w:val="000000"/>
          <w:sz w:val="28"/>
          <w:lang w:val="ru-RU"/>
        </w:rPr>
        <w:t>Первоначальные сведения о родном крае.</w:t>
      </w:r>
      <w:r w:rsidRPr="000A1E6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A1E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6D0D" w:rsidRPr="000A1E64" w:rsidRDefault="000A1E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66D0D" w:rsidRPr="000A1E64" w:rsidRDefault="000A1E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66D0D" w:rsidRPr="000A1E64" w:rsidRDefault="000A1E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A1E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66D0D" w:rsidRPr="000A1E64" w:rsidRDefault="000A1E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66D0D" w:rsidRPr="000A1E64" w:rsidRDefault="000A1E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A1E6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66D0D" w:rsidRPr="000A1E64" w:rsidRDefault="000A1E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66D0D" w:rsidRPr="000A1E64" w:rsidRDefault="000A1E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66D0D" w:rsidRPr="000A1E64" w:rsidRDefault="000A1E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66D0D" w:rsidRPr="000A1E64" w:rsidRDefault="000A1E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66D0D" w:rsidRPr="000A1E64" w:rsidRDefault="000A1E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A1E6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66D0D" w:rsidRPr="000A1E64" w:rsidRDefault="000A1E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66D0D" w:rsidRPr="000A1E64" w:rsidRDefault="000A1E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66D0D" w:rsidRPr="000A1E64" w:rsidRDefault="000A1E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A1E6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66D0D" w:rsidRPr="000A1E64" w:rsidRDefault="000A1E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7373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0A1E64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A1E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6D0D" w:rsidRPr="000A1E64" w:rsidRDefault="000A1E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66D0D" w:rsidRPr="000A1E64" w:rsidRDefault="000A1E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66D0D" w:rsidRDefault="000A1E6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66D0D" w:rsidRPr="000A1E64" w:rsidRDefault="000A1E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66D0D" w:rsidRPr="000A1E64" w:rsidRDefault="000A1E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66D0D" w:rsidRDefault="000A1E6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66D0D" w:rsidRPr="000A1E64" w:rsidRDefault="000A1E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66D0D" w:rsidRPr="000A1E64" w:rsidRDefault="000A1E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66D0D" w:rsidRPr="000A1E64" w:rsidRDefault="000A1E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66D0D" w:rsidRPr="000A1E64" w:rsidRDefault="000A1E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A1E6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66D0D" w:rsidRPr="000A1E64" w:rsidRDefault="000A1E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66D0D" w:rsidRPr="000A1E64" w:rsidRDefault="000A1E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66D0D" w:rsidRPr="000A1E64" w:rsidRDefault="000A1E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66D0D" w:rsidRPr="000A1E64" w:rsidRDefault="000A1E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66D0D" w:rsidRPr="000A1E64" w:rsidRDefault="000A1E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66D0D" w:rsidRPr="000A1E64" w:rsidRDefault="000A1E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66D0D" w:rsidRPr="000A1E64" w:rsidRDefault="000A1E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66D0D" w:rsidRPr="000A1E64" w:rsidRDefault="000A1E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66D0D" w:rsidRPr="000A1E64" w:rsidRDefault="000A1E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A1E6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66D0D" w:rsidRPr="000A1E64" w:rsidRDefault="000A1E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66D0D" w:rsidRPr="000A1E64" w:rsidRDefault="000A1E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66D0D" w:rsidRPr="000A1E64" w:rsidRDefault="000A1E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A1E6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66D0D" w:rsidRPr="000A1E64" w:rsidRDefault="000A1E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66D0D" w:rsidRPr="000A1E64" w:rsidRDefault="000A1E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66D0D" w:rsidRPr="000A1E64" w:rsidRDefault="000A1E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66D0D" w:rsidRPr="000A1E64" w:rsidRDefault="000A1E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73731">
        <w:rPr>
          <w:rFonts w:ascii="Times New Roman" w:hAnsi="Times New Roman"/>
          <w:color w:val="000000"/>
          <w:sz w:val="28"/>
          <w:lang w:val="ru-RU"/>
        </w:rPr>
        <w:t>Вода. Свойства воды.</w:t>
      </w:r>
      <w:r w:rsidRPr="000A1E64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A1E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6D0D" w:rsidRPr="000A1E64" w:rsidRDefault="000A1E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66D0D" w:rsidRPr="000A1E64" w:rsidRDefault="000A1E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66D0D" w:rsidRPr="000A1E64" w:rsidRDefault="000A1E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66D0D" w:rsidRPr="000A1E64" w:rsidRDefault="000A1E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66D0D" w:rsidRPr="000A1E64" w:rsidRDefault="000A1E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A1E6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66D0D" w:rsidRPr="000A1E64" w:rsidRDefault="000A1E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66D0D" w:rsidRPr="000A1E64" w:rsidRDefault="000A1E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66D0D" w:rsidRPr="000A1E64" w:rsidRDefault="000A1E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66D0D" w:rsidRPr="000A1E64" w:rsidRDefault="000A1E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66D0D" w:rsidRPr="000A1E64" w:rsidRDefault="000A1E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A1E6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66D0D" w:rsidRPr="000A1E64" w:rsidRDefault="000A1E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66D0D" w:rsidRPr="000A1E64" w:rsidRDefault="000A1E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66D0D" w:rsidRPr="000A1E64" w:rsidRDefault="000A1E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66D0D" w:rsidRPr="000A1E64" w:rsidRDefault="000A1E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66D0D" w:rsidRPr="000A1E64" w:rsidRDefault="000A1E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66D0D" w:rsidRPr="000A1E64" w:rsidRDefault="000A1E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66D0D" w:rsidRPr="000A1E64" w:rsidRDefault="000A1E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66D0D" w:rsidRPr="000A1E64" w:rsidRDefault="000A1E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D66D0D" w:rsidRPr="000A1E64" w:rsidRDefault="000A1E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66D0D" w:rsidRPr="000A1E64" w:rsidRDefault="000A1E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66D0D" w:rsidRPr="000A1E64" w:rsidRDefault="000A1E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66D0D" w:rsidRPr="000A1E64" w:rsidRDefault="000A1E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66D0D" w:rsidRPr="000A1E64" w:rsidRDefault="00D66D0D">
      <w:pPr>
        <w:spacing w:after="0" w:line="264" w:lineRule="auto"/>
        <w:ind w:left="120"/>
        <w:jc w:val="both"/>
        <w:rPr>
          <w:lang w:val="ru-RU"/>
        </w:rPr>
      </w:pPr>
    </w:p>
    <w:p w:rsidR="00D66D0D" w:rsidRPr="000A1E64" w:rsidRDefault="000A1E64">
      <w:pPr>
        <w:spacing w:after="0" w:line="264" w:lineRule="auto"/>
        <w:ind w:left="120"/>
        <w:jc w:val="both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A1E6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66D0D" w:rsidRPr="000A1E64" w:rsidRDefault="000A1E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66D0D" w:rsidRPr="000A1E64" w:rsidRDefault="000A1E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66D0D" w:rsidRPr="000A1E64" w:rsidRDefault="000A1E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66D0D" w:rsidRPr="000A1E64" w:rsidRDefault="000A1E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66D0D" w:rsidRPr="000A1E64" w:rsidRDefault="000A1E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66D0D" w:rsidRPr="000A1E64" w:rsidRDefault="000A1E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66D0D" w:rsidRPr="000A1E64" w:rsidRDefault="000A1E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66D0D" w:rsidRPr="000A1E64" w:rsidRDefault="000A1E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66D0D" w:rsidRPr="000A1E64" w:rsidRDefault="000A1E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66D0D" w:rsidRPr="000A1E64" w:rsidRDefault="000A1E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66D0D" w:rsidRPr="000A1E64" w:rsidRDefault="000A1E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66D0D" w:rsidRPr="000A1E64" w:rsidRDefault="000A1E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66D0D" w:rsidRPr="000A1E64" w:rsidRDefault="000A1E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66D0D" w:rsidRPr="000A1E64" w:rsidRDefault="000A1E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66D0D" w:rsidRPr="000A1E64" w:rsidRDefault="000A1E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66D0D" w:rsidRPr="000A1E64" w:rsidRDefault="000A1E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66D0D" w:rsidRPr="000A1E64" w:rsidRDefault="000A1E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66D0D" w:rsidRPr="000A1E64" w:rsidRDefault="000A1E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66D0D" w:rsidRPr="000A1E64" w:rsidRDefault="000A1E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66D0D" w:rsidRPr="000A1E64" w:rsidRDefault="000A1E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66D0D" w:rsidRPr="000A1E64" w:rsidRDefault="000A1E64">
      <w:pPr>
        <w:spacing w:after="0" w:line="264" w:lineRule="auto"/>
        <w:ind w:firstLine="600"/>
        <w:jc w:val="both"/>
        <w:rPr>
          <w:lang w:val="ru-RU"/>
        </w:rPr>
      </w:pPr>
      <w:r w:rsidRPr="000A1E6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66D0D" w:rsidRPr="000A1E64" w:rsidRDefault="000A1E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66D0D" w:rsidRPr="000A1E64" w:rsidRDefault="000A1E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66D0D" w:rsidRPr="000A1E64" w:rsidRDefault="000A1E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66D0D" w:rsidRPr="000A1E64" w:rsidRDefault="00D66D0D">
      <w:pPr>
        <w:rPr>
          <w:lang w:val="ru-RU"/>
        </w:rPr>
        <w:sectPr w:rsidR="00D66D0D" w:rsidRPr="000A1E64">
          <w:pgSz w:w="11906" w:h="16383"/>
          <w:pgMar w:top="1134" w:right="850" w:bottom="1134" w:left="1701" w:header="720" w:footer="720" w:gutter="0"/>
          <w:cols w:space="720"/>
        </w:sectPr>
      </w:pPr>
    </w:p>
    <w:p w:rsidR="00D66D0D" w:rsidRDefault="000A1E64">
      <w:pPr>
        <w:spacing w:after="0"/>
        <w:ind w:left="120"/>
      </w:pPr>
      <w:bookmarkStart w:id="8" w:name="block-5327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66D0D" w:rsidRDefault="000A1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824"/>
      </w:tblGrid>
      <w:tr w:rsidR="00D66D0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быту: пользование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бытовыми 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</w:tbl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0A1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910"/>
        <w:gridCol w:w="2824"/>
      </w:tblGrid>
      <w:tr w:rsidR="00D66D0D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Pr="00A06E6E" w:rsidRDefault="00D66D0D">
            <w:pPr>
              <w:spacing w:after="0"/>
              <w:ind w:left="135"/>
              <w:jc w:val="center"/>
              <w:rPr>
                <w:lang w:val="ru-RU"/>
              </w:rPr>
            </w:pPr>
            <w:bookmarkStart w:id="9" w:name="_GoBack"/>
            <w:bookmarkEnd w:id="9"/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</w:tbl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0A1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824"/>
      </w:tblGrid>
      <w:tr w:rsidR="00D66D0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573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органов (опорно-двигательная, пищеварительная, дыхательная,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</w:tbl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0A1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910"/>
        <w:gridCol w:w="2837"/>
      </w:tblGrid>
      <w:tr w:rsidR="00D66D0D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год, День защитника Отечества, Международный женский день, День весны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разных эпох как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списка Всемирного наследия в России и за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</w:tbl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0A1E64">
      <w:pPr>
        <w:spacing w:after="0"/>
        <w:ind w:left="120"/>
      </w:pPr>
      <w:bookmarkStart w:id="10" w:name="block-5327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D0D" w:rsidRDefault="000A1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D66D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жизни людей: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сравнение места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Правила использования электронных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</w:tbl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0A1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D66D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5737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</w:tbl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0A1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D66D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веществ в природе. Примеры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ее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</w:tbl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0A1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D66D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0D" w:rsidRDefault="00D6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0D" w:rsidRDefault="00D66D0D"/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гг: главные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</w:t>
            </w: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водный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66D0D" w:rsidRPr="000A1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6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D0D" w:rsidRDefault="00D66D0D">
            <w:pPr>
              <w:spacing w:after="0"/>
              <w:ind w:left="135"/>
            </w:pPr>
          </w:p>
        </w:tc>
      </w:tr>
      <w:tr w:rsidR="00D66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Pr="000A1E64" w:rsidRDefault="000A1E64">
            <w:pPr>
              <w:spacing w:after="0"/>
              <w:ind w:left="135"/>
              <w:rPr>
                <w:lang w:val="ru-RU"/>
              </w:rPr>
            </w:pPr>
            <w:r w:rsidRPr="000A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D0D" w:rsidRDefault="000A1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0D" w:rsidRDefault="00D66D0D"/>
        </w:tc>
      </w:tr>
    </w:tbl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D66D0D">
      <w:pPr>
        <w:sectPr w:rsidR="00D66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0D" w:rsidRDefault="000A1E64">
      <w:pPr>
        <w:spacing w:after="0"/>
        <w:ind w:left="120"/>
      </w:pPr>
      <w:bookmarkStart w:id="11" w:name="block-5327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6D0D" w:rsidRDefault="000A1E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6D0D" w:rsidRPr="000A1E64" w:rsidRDefault="000A1E64">
      <w:pPr>
        <w:spacing w:after="0" w:line="480" w:lineRule="auto"/>
        <w:ind w:left="120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0A1E64">
        <w:rPr>
          <w:sz w:val="28"/>
          <w:lang w:val="ru-RU"/>
        </w:rPr>
        <w:br/>
      </w:r>
      <w:r w:rsidRPr="000A1E6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0A1E64">
        <w:rPr>
          <w:sz w:val="28"/>
          <w:lang w:val="ru-RU"/>
        </w:rPr>
        <w:br/>
      </w:r>
      <w:r w:rsidRPr="000A1E6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0A1E64">
        <w:rPr>
          <w:sz w:val="28"/>
          <w:lang w:val="ru-RU"/>
        </w:rPr>
        <w:br/>
      </w:r>
      <w:bookmarkStart w:id="12" w:name="7242d94d-e1f1-4df7-9b61-f04a247942f3"/>
      <w:r w:rsidRPr="000A1E6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2"/>
      <w:r w:rsidRPr="000A1E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6D0D" w:rsidRPr="000A1E64" w:rsidRDefault="000A1E64">
      <w:pPr>
        <w:spacing w:after="0" w:line="480" w:lineRule="auto"/>
        <w:ind w:left="120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66D0D" w:rsidRPr="000A1E64" w:rsidRDefault="000A1E64">
      <w:pPr>
        <w:spacing w:after="0"/>
        <w:ind w:left="120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​</w:t>
      </w:r>
    </w:p>
    <w:p w:rsidR="00D66D0D" w:rsidRPr="000A1E64" w:rsidRDefault="000A1E64">
      <w:pPr>
        <w:spacing w:after="0" w:line="480" w:lineRule="auto"/>
        <w:ind w:left="120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6D0D" w:rsidRPr="000A1E64" w:rsidRDefault="000A1E64">
      <w:pPr>
        <w:spacing w:after="0" w:line="480" w:lineRule="auto"/>
        <w:ind w:left="120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0A1E64">
        <w:rPr>
          <w:rFonts w:ascii="Times New Roman" w:hAnsi="Times New Roman"/>
          <w:color w:val="000000"/>
          <w:sz w:val="28"/>
          <w:lang w:val="ru-RU"/>
        </w:rPr>
        <w:t>Методические рекомендации. Плешаков А.А."Просвещение"</w:t>
      </w:r>
      <w:bookmarkEnd w:id="13"/>
      <w:r w:rsidRPr="000A1E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6D0D" w:rsidRPr="000A1E64" w:rsidRDefault="00D66D0D">
      <w:pPr>
        <w:spacing w:after="0"/>
        <w:ind w:left="120"/>
        <w:rPr>
          <w:lang w:val="ru-RU"/>
        </w:rPr>
      </w:pPr>
    </w:p>
    <w:p w:rsidR="00D66D0D" w:rsidRPr="000A1E64" w:rsidRDefault="000A1E64">
      <w:pPr>
        <w:spacing w:after="0" w:line="480" w:lineRule="auto"/>
        <w:ind w:left="120"/>
        <w:rPr>
          <w:lang w:val="ru-RU"/>
        </w:rPr>
      </w:pPr>
      <w:r w:rsidRPr="000A1E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6D0D" w:rsidRPr="000A1E64" w:rsidRDefault="000A1E64">
      <w:pPr>
        <w:spacing w:after="0" w:line="480" w:lineRule="auto"/>
        <w:ind w:left="120"/>
        <w:rPr>
          <w:lang w:val="ru-RU"/>
        </w:rPr>
      </w:pPr>
      <w:r w:rsidRPr="000A1E64">
        <w:rPr>
          <w:rFonts w:ascii="Times New Roman" w:hAnsi="Times New Roman"/>
          <w:color w:val="000000"/>
          <w:sz w:val="28"/>
          <w:lang w:val="ru-RU"/>
        </w:rPr>
        <w:t>​</w:t>
      </w:r>
      <w:r w:rsidRPr="000A1E64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 w:rsidRPr="000A1E64">
        <w:rPr>
          <w:rFonts w:ascii="Times New Roman" w:hAnsi="Times New Roman"/>
          <w:color w:val="000000"/>
          <w:sz w:val="28"/>
          <w:lang w:val="ru-RU"/>
        </w:rPr>
        <w:t>Сайт "Начальная школа", Сайт "Копилка уроков", сайт издательства "Просвещение"</w:t>
      </w:r>
      <w:bookmarkEnd w:id="14"/>
      <w:r w:rsidRPr="000A1E64">
        <w:rPr>
          <w:rFonts w:ascii="Times New Roman" w:hAnsi="Times New Roman"/>
          <w:color w:val="333333"/>
          <w:sz w:val="28"/>
          <w:lang w:val="ru-RU"/>
        </w:rPr>
        <w:t>‌</w:t>
      </w:r>
      <w:r w:rsidRPr="000A1E64">
        <w:rPr>
          <w:rFonts w:ascii="Times New Roman" w:hAnsi="Times New Roman"/>
          <w:color w:val="000000"/>
          <w:sz w:val="28"/>
          <w:lang w:val="ru-RU"/>
        </w:rPr>
        <w:t>​</w:t>
      </w:r>
    </w:p>
    <w:p w:rsidR="00D66D0D" w:rsidRPr="000A1E64" w:rsidRDefault="00D66D0D">
      <w:pPr>
        <w:rPr>
          <w:lang w:val="ru-RU"/>
        </w:rPr>
        <w:sectPr w:rsidR="00D66D0D" w:rsidRPr="000A1E6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A1E64" w:rsidRPr="000A1E64" w:rsidRDefault="000A1E64">
      <w:pPr>
        <w:rPr>
          <w:lang w:val="ru-RU"/>
        </w:rPr>
      </w:pPr>
    </w:p>
    <w:sectPr w:rsidR="000A1E64" w:rsidRPr="000A1E64" w:rsidSect="00CC24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56D"/>
    <w:multiLevelType w:val="multilevel"/>
    <w:tmpl w:val="F90CF9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B7B5A"/>
    <w:multiLevelType w:val="multilevel"/>
    <w:tmpl w:val="F558F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C0DDF"/>
    <w:multiLevelType w:val="multilevel"/>
    <w:tmpl w:val="AF340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D4781"/>
    <w:multiLevelType w:val="multilevel"/>
    <w:tmpl w:val="A170B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C1128"/>
    <w:multiLevelType w:val="multilevel"/>
    <w:tmpl w:val="C298D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26DFB"/>
    <w:multiLevelType w:val="multilevel"/>
    <w:tmpl w:val="11705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765EA"/>
    <w:multiLevelType w:val="multilevel"/>
    <w:tmpl w:val="24E0F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15AAC"/>
    <w:multiLevelType w:val="multilevel"/>
    <w:tmpl w:val="838E7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7662E4"/>
    <w:multiLevelType w:val="multilevel"/>
    <w:tmpl w:val="34B2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E342E"/>
    <w:multiLevelType w:val="multilevel"/>
    <w:tmpl w:val="2954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D10CA"/>
    <w:multiLevelType w:val="multilevel"/>
    <w:tmpl w:val="78F84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145FB"/>
    <w:multiLevelType w:val="multilevel"/>
    <w:tmpl w:val="D35E7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B50BC"/>
    <w:multiLevelType w:val="multilevel"/>
    <w:tmpl w:val="FE047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45D6B"/>
    <w:multiLevelType w:val="multilevel"/>
    <w:tmpl w:val="4D540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A21E1E"/>
    <w:multiLevelType w:val="multilevel"/>
    <w:tmpl w:val="1DFA7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9163FF"/>
    <w:multiLevelType w:val="multilevel"/>
    <w:tmpl w:val="D528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77F4C"/>
    <w:multiLevelType w:val="multilevel"/>
    <w:tmpl w:val="AC329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D3CEF"/>
    <w:multiLevelType w:val="multilevel"/>
    <w:tmpl w:val="9C6A2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1D0120"/>
    <w:multiLevelType w:val="multilevel"/>
    <w:tmpl w:val="9966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87FC3"/>
    <w:multiLevelType w:val="multilevel"/>
    <w:tmpl w:val="546C3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F66C1F"/>
    <w:multiLevelType w:val="multilevel"/>
    <w:tmpl w:val="85686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8118ED"/>
    <w:multiLevelType w:val="multilevel"/>
    <w:tmpl w:val="C9A07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048A3"/>
    <w:multiLevelType w:val="multilevel"/>
    <w:tmpl w:val="C1206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D21930"/>
    <w:multiLevelType w:val="multilevel"/>
    <w:tmpl w:val="DD28E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C20EB9"/>
    <w:multiLevelType w:val="multilevel"/>
    <w:tmpl w:val="F4CE1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1B3478"/>
    <w:multiLevelType w:val="multilevel"/>
    <w:tmpl w:val="52BA3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10828"/>
    <w:multiLevelType w:val="multilevel"/>
    <w:tmpl w:val="1F00B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986F95"/>
    <w:multiLevelType w:val="multilevel"/>
    <w:tmpl w:val="E68C0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202102"/>
    <w:multiLevelType w:val="multilevel"/>
    <w:tmpl w:val="0278F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F63E6"/>
    <w:multiLevelType w:val="multilevel"/>
    <w:tmpl w:val="6D96A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00684"/>
    <w:multiLevelType w:val="multilevel"/>
    <w:tmpl w:val="3462E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D4504"/>
    <w:multiLevelType w:val="multilevel"/>
    <w:tmpl w:val="F696A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885AA8"/>
    <w:multiLevelType w:val="multilevel"/>
    <w:tmpl w:val="35DCB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F80F5B"/>
    <w:multiLevelType w:val="multilevel"/>
    <w:tmpl w:val="85AA3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4402F7"/>
    <w:multiLevelType w:val="multilevel"/>
    <w:tmpl w:val="EC447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5055C8"/>
    <w:multiLevelType w:val="multilevel"/>
    <w:tmpl w:val="4438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151C0B"/>
    <w:multiLevelType w:val="multilevel"/>
    <w:tmpl w:val="1F464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290770"/>
    <w:multiLevelType w:val="multilevel"/>
    <w:tmpl w:val="294A5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633402"/>
    <w:multiLevelType w:val="multilevel"/>
    <w:tmpl w:val="F5CC2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A81D6E"/>
    <w:multiLevelType w:val="multilevel"/>
    <w:tmpl w:val="7A5C8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EA5ED1"/>
    <w:multiLevelType w:val="multilevel"/>
    <w:tmpl w:val="9B082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FD7B6F"/>
    <w:multiLevelType w:val="multilevel"/>
    <w:tmpl w:val="265AD6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8432F"/>
    <w:multiLevelType w:val="multilevel"/>
    <w:tmpl w:val="36B08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26"/>
  </w:num>
  <w:num w:numId="8">
    <w:abstractNumId w:val="22"/>
  </w:num>
  <w:num w:numId="9">
    <w:abstractNumId w:val="4"/>
  </w:num>
  <w:num w:numId="10">
    <w:abstractNumId w:val="33"/>
  </w:num>
  <w:num w:numId="11">
    <w:abstractNumId w:val="2"/>
  </w:num>
  <w:num w:numId="12">
    <w:abstractNumId w:val="19"/>
  </w:num>
  <w:num w:numId="13">
    <w:abstractNumId w:val="16"/>
  </w:num>
  <w:num w:numId="14">
    <w:abstractNumId w:val="17"/>
  </w:num>
  <w:num w:numId="15">
    <w:abstractNumId w:val="5"/>
  </w:num>
  <w:num w:numId="16">
    <w:abstractNumId w:val="30"/>
  </w:num>
  <w:num w:numId="17">
    <w:abstractNumId w:val="21"/>
  </w:num>
  <w:num w:numId="18">
    <w:abstractNumId w:val="8"/>
  </w:num>
  <w:num w:numId="19">
    <w:abstractNumId w:val="32"/>
  </w:num>
  <w:num w:numId="20">
    <w:abstractNumId w:val="29"/>
  </w:num>
  <w:num w:numId="21">
    <w:abstractNumId w:val="39"/>
  </w:num>
  <w:num w:numId="22">
    <w:abstractNumId w:val="18"/>
  </w:num>
  <w:num w:numId="23">
    <w:abstractNumId w:val="38"/>
  </w:num>
  <w:num w:numId="24">
    <w:abstractNumId w:val="11"/>
  </w:num>
  <w:num w:numId="25">
    <w:abstractNumId w:val="24"/>
  </w:num>
  <w:num w:numId="26">
    <w:abstractNumId w:val="3"/>
  </w:num>
  <w:num w:numId="27">
    <w:abstractNumId w:val="35"/>
  </w:num>
  <w:num w:numId="28">
    <w:abstractNumId w:val="41"/>
  </w:num>
  <w:num w:numId="29">
    <w:abstractNumId w:val="15"/>
  </w:num>
  <w:num w:numId="30">
    <w:abstractNumId w:val="0"/>
  </w:num>
  <w:num w:numId="31">
    <w:abstractNumId w:val="34"/>
  </w:num>
  <w:num w:numId="32">
    <w:abstractNumId w:val="12"/>
  </w:num>
  <w:num w:numId="33">
    <w:abstractNumId w:val="37"/>
  </w:num>
  <w:num w:numId="34">
    <w:abstractNumId w:val="42"/>
  </w:num>
  <w:num w:numId="35">
    <w:abstractNumId w:val="36"/>
  </w:num>
  <w:num w:numId="36">
    <w:abstractNumId w:val="25"/>
  </w:num>
  <w:num w:numId="37">
    <w:abstractNumId w:val="10"/>
  </w:num>
  <w:num w:numId="38">
    <w:abstractNumId w:val="23"/>
  </w:num>
  <w:num w:numId="39">
    <w:abstractNumId w:val="27"/>
  </w:num>
  <w:num w:numId="40">
    <w:abstractNumId w:val="14"/>
  </w:num>
  <w:num w:numId="41">
    <w:abstractNumId w:val="31"/>
  </w:num>
  <w:num w:numId="42">
    <w:abstractNumId w:val="4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66D0D"/>
    <w:rsid w:val="000A1E64"/>
    <w:rsid w:val="00573731"/>
    <w:rsid w:val="00A06E6E"/>
    <w:rsid w:val="00CC24B7"/>
    <w:rsid w:val="00D66D0D"/>
    <w:rsid w:val="00EA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24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2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0cb62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hyperlink" Target="https://m.edsoo.ru/f841030c" TargetMode="External"/><Relationship Id="rId366" Type="http://schemas.openxmlformats.org/officeDocument/2006/relationships/hyperlink" Target="https://m.edsoo.ru/f841c9f4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f840e6a6" TargetMode="External"/><Relationship Id="rId335" Type="http://schemas.openxmlformats.org/officeDocument/2006/relationships/hyperlink" Target="https://m.edsoo.ru/f8410c3a" TargetMode="External"/><Relationship Id="rId356" Type="http://schemas.openxmlformats.org/officeDocument/2006/relationships/hyperlink" Target="https://m.edsoo.ru/f8419c54" TargetMode="External"/><Relationship Id="rId377" Type="http://schemas.openxmlformats.org/officeDocument/2006/relationships/hyperlink" Target="https://m.edsoo.ru/f841668a" TargetMode="External"/><Relationship Id="rId398" Type="http://schemas.openxmlformats.org/officeDocument/2006/relationships/hyperlink" Target="https://m.edsoo.ru/f8415da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7f4116e4" TargetMode="External"/><Relationship Id="rId216" Type="http://schemas.openxmlformats.org/officeDocument/2006/relationships/hyperlink" Target="https://m.edsoo.ru/7f4116e4" TargetMode="External"/><Relationship Id="rId237" Type="http://schemas.openxmlformats.org/officeDocument/2006/relationships/hyperlink" Target="https://m.edsoo.ru/7f4116e4" TargetMode="External"/><Relationship Id="rId402" Type="http://schemas.openxmlformats.org/officeDocument/2006/relationships/fontTable" Target="fontTable.xml"/><Relationship Id="rId258" Type="http://schemas.openxmlformats.org/officeDocument/2006/relationships/hyperlink" Target="https://m.edsoo.ru/7f4116e4" TargetMode="External"/><Relationship Id="rId279" Type="http://schemas.openxmlformats.org/officeDocument/2006/relationships/hyperlink" Target="https://m.edsoo.ru/f841380e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4650" TargetMode="External"/><Relationship Id="rId304" Type="http://schemas.openxmlformats.org/officeDocument/2006/relationships/hyperlink" Target="https://m.edsoo.ru/f8412706" TargetMode="External"/><Relationship Id="rId325" Type="http://schemas.openxmlformats.org/officeDocument/2006/relationships/hyperlink" Target="https://m.edsoo.ru/f840ff74" TargetMode="External"/><Relationship Id="rId346" Type="http://schemas.openxmlformats.org/officeDocument/2006/relationships/hyperlink" Target="https://m.edsoo.ru/f841e664" TargetMode="External"/><Relationship Id="rId367" Type="http://schemas.openxmlformats.org/officeDocument/2006/relationships/hyperlink" Target="https://m.edsoo.ru/f841cd14" TargetMode="External"/><Relationship Id="rId388" Type="http://schemas.openxmlformats.org/officeDocument/2006/relationships/hyperlink" Target="https://m.edsoo.ru/f8417f08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7f4116e4" TargetMode="External"/><Relationship Id="rId206" Type="http://schemas.openxmlformats.org/officeDocument/2006/relationships/hyperlink" Target="https://m.edsoo.ru/7f4116e4" TargetMode="External"/><Relationship Id="rId227" Type="http://schemas.openxmlformats.org/officeDocument/2006/relationships/hyperlink" Target="https://m.edsoo.ru/7f4116e4" TargetMode="External"/><Relationship Id="rId248" Type="http://schemas.openxmlformats.org/officeDocument/2006/relationships/hyperlink" Target="https://m.edsoo.ru/7f4116e4" TargetMode="External"/><Relationship Id="rId269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3e30" TargetMode="External"/><Relationship Id="rId315" Type="http://schemas.openxmlformats.org/officeDocument/2006/relationships/hyperlink" Target="https://m.edsoo.ru/f840fde4" TargetMode="External"/><Relationship Id="rId336" Type="http://schemas.openxmlformats.org/officeDocument/2006/relationships/hyperlink" Target="https://m.edsoo.ru/f84118a6" TargetMode="External"/><Relationship Id="rId357" Type="http://schemas.openxmlformats.org/officeDocument/2006/relationships/hyperlink" Target="https://m.edsoo.ru/f841b284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7f4116e4" TargetMode="External"/><Relationship Id="rId217" Type="http://schemas.openxmlformats.org/officeDocument/2006/relationships/hyperlink" Target="https://m.edsoo.ru/7f4116e4" TargetMode="External"/><Relationship Id="rId378" Type="http://schemas.openxmlformats.org/officeDocument/2006/relationships/hyperlink" Target="https://m.edsoo.ru/f8416806" TargetMode="External"/><Relationship Id="rId399" Type="http://schemas.openxmlformats.org/officeDocument/2006/relationships/hyperlink" Target="https://m.edsoo.ru/f8416306" TargetMode="External"/><Relationship Id="rId403" Type="http://schemas.openxmlformats.org/officeDocument/2006/relationships/theme" Target="theme/theme1.xm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7f4116e4" TargetMode="External"/><Relationship Id="rId259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7f4116e4" TargetMode="External"/><Relationship Id="rId291" Type="http://schemas.openxmlformats.org/officeDocument/2006/relationships/hyperlink" Target="https://m.edsoo.ru/f84149d4" TargetMode="External"/><Relationship Id="rId305" Type="http://schemas.openxmlformats.org/officeDocument/2006/relationships/hyperlink" Target="https://m.edsoo.ru/f8412896" TargetMode="External"/><Relationship Id="rId326" Type="http://schemas.openxmlformats.org/officeDocument/2006/relationships/hyperlink" Target="https://m.edsoo.ru/f8410122" TargetMode="External"/><Relationship Id="rId347" Type="http://schemas.openxmlformats.org/officeDocument/2006/relationships/hyperlink" Target="https://m.edsoo.ru/f841e4c0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51" Type="http://schemas.openxmlformats.org/officeDocument/2006/relationships/hyperlink" Target="https://m.edsoo.ru/7f4116e4" TargetMode="External"/><Relationship Id="rId368" Type="http://schemas.openxmlformats.org/officeDocument/2006/relationships/hyperlink" Target="https://m.edsoo.ru/f841cf94" TargetMode="External"/><Relationship Id="rId389" Type="http://schemas.openxmlformats.org/officeDocument/2006/relationships/hyperlink" Target="https://m.edsoo.ru/f84183b8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7f4116e4" TargetMode="External"/><Relationship Id="rId207" Type="http://schemas.openxmlformats.org/officeDocument/2006/relationships/hyperlink" Target="https://m.edsoo.ru/7f4116e4" TargetMode="External"/><Relationship Id="rId228" Type="http://schemas.openxmlformats.org/officeDocument/2006/relationships/hyperlink" Target="https://m.edsoo.ru/7f4116e4" TargetMode="External"/><Relationship Id="rId24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7f4116e4" TargetMode="External"/><Relationship Id="rId281" Type="http://schemas.openxmlformats.org/officeDocument/2006/relationships/hyperlink" Target="https://m.edsoo.ru/f841367e" TargetMode="External"/><Relationship Id="rId316" Type="http://schemas.openxmlformats.org/officeDocument/2006/relationships/hyperlink" Target="https://m.edsoo.ru/f8412a1c" TargetMode="External"/><Relationship Id="rId337" Type="http://schemas.openxmlformats.org/officeDocument/2006/relationships/hyperlink" Target="https://m.edsoo.ru/f8411a5e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16e4" TargetMode="External"/><Relationship Id="rId358" Type="http://schemas.openxmlformats.org/officeDocument/2006/relationships/hyperlink" Target="https://m.edsoo.ru/f8419e7a" TargetMode="External"/><Relationship Id="rId379" Type="http://schemas.openxmlformats.org/officeDocument/2006/relationships/hyperlink" Target="https://m.edsoo.ru/f841699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7f4116e4" TargetMode="External"/><Relationship Id="rId218" Type="http://schemas.openxmlformats.org/officeDocument/2006/relationships/hyperlink" Target="https://m.edsoo.ru/7f4116e4" TargetMode="External"/><Relationship Id="rId239" Type="http://schemas.openxmlformats.org/officeDocument/2006/relationships/hyperlink" Target="https://m.edsoo.ru/7f4116e4" TargetMode="External"/><Relationship Id="rId390" Type="http://schemas.openxmlformats.org/officeDocument/2006/relationships/hyperlink" Target="https://m.edsoo.ru/f84181ce" TargetMode="External"/><Relationship Id="rId404" Type="http://schemas.microsoft.com/office/2007/relationships/stylesWithEffects" Target="stylesWithEffects.xml"/><Relationship Id="rId250" Type="http://schemas.openxmlformats.org/officeDocument/2006/relationships/hyperlink" Target="https://m.edsoo.ru/7f4116e4" TargetMode="External"/><Relationship Id="rId271" Type="http://schemas.openxmlformats.org/officeDocument/2006/relationships/hyperlink" Target="https://m.edsoo.ru/7f4116e4" TargetMode="External"/><Relationship Id="rId292" Type="http://schemas.openxmlformats.org/officeDocument/2006/relationships/hyperlink" Target="https://m.edsoo.ru/f8414b6e" TargetMode="External"/><Relationship Id="rId306" Type="http://schemas.openxmlformats.org/officeDocument/2006/relationships/hyperlink" Target="https://m.edsoo.ru/f840dd78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327" Type="http://schemas.openxmlformats.org/officeDocument/2006/relationships/hyperlink" Target="https://m.edsoo.ru/f84104ba" TargetMode="External"/><Relationship Id="rId348" Type="http://schemas.openxmlformats.org/officeDocument/2006/relationships/hyperlink" Target="https://m.edsoo.ru/f841e876" TargetMode="External"/><Relationship Id="rId369" Type="http://schemas.openxmlformats.org/officeDocument/2006/relationships/hyperlink" Target="https://m.edsoo.ru/f841ae1a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7f4116e4" TargetMode="External"/><Relationship Id="rId208" Type="http://schemas.openxmlformats.org/officeDocument/2006/relationships/hyperlink" Target="https://m.edsoo.ru/7f4116e4" TargetMode="External"/><Relationship Id="rId229" Type="http://schemas.openxmlformats.org/officeDocument/2006/relationships/hyperlink" Target="https://m.edsoo.ru/7f4116e4" TargetMode="External"/><Relationship Id="rId380" Type="http://schemas.openxmlformats.org/officeDocument/2006/relationships/hyperlink" Target="https://m.edsoo.ru/f8416b58" TargetMode="External"/><Relationship Id="rId240" Type="http://schemas.openxmlformats.org/officeDocument/2006/relationships/hyperlink" Target="https://m.edsoo.ru/7f4116e4" TargetMode="External"/><Relationship Id="rId261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282" Type="http://schemas.openxmlformats.org/officeDocument/2006/relationships/hyperlink" Target="https://m.edsoo.ru/7f4116e4" TargetMode="External"/><Relationship Id="rId317" Type="http://schemas.openxmlformats.org/officeDocument/2006/relationships/hyperlink" Target="https://m.edsoo.ru/f840e85e" TargetMode="External"/><Relationship Id="rId338" Type="http://schemas.openxmlformats.org/officeDocument/2006/relationships/hyperlink" Target="https://m.edsoo.ru/f8410910" TargetMode="External"/><Relationship Id="rId359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7f4116e4" TargetMode="External"/><Relationship Id="rId219" Type="http://schemas.openxmlformats.org/officeDocument/2006/relationships/hyperlink" Target="https://m.edsoo.ru/7f4116e4" TargetMode="External"/><Relationship Id="rId370" Type="http://schemas.openxmlformats.org/officeDocument/2006/relationships/hyperlink" Target="https://m.edsoo.ru/f8415b9a" TargetMode="External"/><Relationship Id="rId391" Type="http://schemas.openxmlformats.org/officeDocument/2006/relationships/hyperlink" Target="https://m.edsoo.ru/f8418778" TargetMode="External"/><Relationship Id="rId230" Type="http://schemas.openxmlformats.org/officeDocument/2006/relationships/hyperlink" Target="https://m.edsoo.ru/7f4116e4" TargetMode="External"/><Relationship Id="rId251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330e" TargetMode="External"/><Relationship Id="rId293" Type="http://schemas.openxmlformats.org/officeDocument/2006/relationships/hyperlink" Target="https://m.edsoo.ru/f84112c0" TargetMode="External"/><Relationship Id="rId307" Type="http://schemas.openxmlformats.org/officeDocument/2006/relationships/hyperlink" Target="https://m.edsoo.ru/f840dbde" TargetMode="External"/><Relationship Id="rId328" Type="http://schemas.openxmlformats.org/officeDocument/2006/relationships/hyperlink" Target="https://m.edsoo.ru/f8410654" TargetMode="External"/><Relationship Id="rId349" Type="http://schemas.openxmlformats.org/officeDocument/2006/relationships/hyperlink" Target="https://m.edsoo.ru/f841dc50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7f4116e4" TargetMode="External"/><Relationship Id="rId209" Type="http://schemas.openxmlformats.org/officeDocument/2006/relationships/hyperlink" Target="https://m.edsoo.ru/7f4116e4" TargetMode="External"/><Relationship Id="rId360" Type="http://schemas.openxmlformats.org/officeDocument/2006/relationships/hyperlink" Target="https://m.edsoo.ru/f841b694" TargetMode="External"/><Relationship Id="rId381" Type="http://schemas.openxmlformats.org/officeDocument/2006/relationships/hyperlink" Target="https://m.edsoo.ru/f8416cfc" TargetMode="External"/><Relationship Id="rId220" Type="http://schemas.openxmlformats.org/officeDocument/2006/relationships/hyperlink" Target="https://m.edsoo.ru/7f4116e4" TargetMode="External"/><Relationship Id="rId241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7f4116e4" TargetMode="External"/><Relationship Id="rId283" Type="http://schemas.openxmlformats.org/officeDocument/2006/relationships/hyperlink" Target="https://m.edsoo.ru/7f4116e4" TargetMode="External"/><Relationship Id="rId318" Type="http://schemas.openxmlformats.org/officeDocument/2006/relationships/hyperlink" Target="https://m.edsoo.ru/f840ea16" TargetMode="External"/><Relationship Id="rId339" Type="http://schemas.openxmlformats.org/officeDocument/2006/relationships/hyperlink" Target="https://m.edsoo.ru/f8411c0c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7f4116e4" TargetMode="External"/><Relationship Id="rId350" Type="http://schemas.openxmlformats.org/officeDocument/2006/relationships/hyperlink" Target="https://m.edsoo.ru/f8418bb0" TargetMode="External"/><Relationship Id="rId371" Type="http://schemas.openxmlformats.org/officeDocument/2006/relationships/hyperlink" Target="https://m.edsoo.ru/f841d516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7f4116e4" TargetMode="External"/><Relationship Id="rId392" Type="http://schemas.openxmlformats.org/officeDocument/2006/relationships/hyperlink" Target="https://m.edsoo.ru/f84185ac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7f4116e4" TargetMode="External"/><Relationship Id="rId252" Type="http://schemas.openxmlformats.org/officeDocument/2006/relationships/hyperlink" Target="https://m.edsoo.ru/7f4116e4" TargetMode="External"/><Relationship Id="rId273" Type="http://schemas.openxmlformats.org/officeDocument/2006/relationships/hyperlink" Target="https://m.edsoo.ru/f841254e" TargetMode="External"/><Relationship Id="rId294" Type="http://schemas.openxmlformats.org/officeDocument/2006/relationships/hyperlink" Target="https://m.edsoo.ru/f840c162" TargetMode="External"/><Relationship Id="rId308" Type="http://schemas.openxmlformats.org/officeDocument/2006/relationships/hyperlink" Target="https://m.edsoo.ru/f840f9fc" TargetMode="External"/><Relationship Id="rId329" Type="http://schemas.openxmlformats.org/officeDocument/2006/relationships/hyperlink" Target="https://m.edsoo.ru/f84116c6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340" Type="http://schemas.openxmlformats.org/officeDocument/2006/relationships/hyperlink" Target="https://m.edsoo.ru/f8411dd8" TargetMode="External"/><Relationship Id="rId361" Type="http://schemas.openxmlformats.org/officeDocument/2006/relationships/hyperlink" Target="https://m.edsoo.ru/f841b89c" TargetMode="External"/><Relationship Id="rId196" Type="http://schemas.openxmlformats.org/officeDocument/2006/relationships/hyperlink" Target="https://m.edsoo.ru/7f4116e4" TargetMode="External"/><Relationship Id="rId200" Type="http://schemas.openxmlformats.org/officeDocument/2006/relationships/hyperlink" Target="https://m.edsoo.ru/7f4116e4" TargetMode="External"/><Relationship Id="rId382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7f4116e4" TargetMode="External"/><Relationship Id="rId242" Type="http://schemas.openxmlformats.org/officeDocument/2006/relationships/hyperlink" Target="https://m.edsoo.ru/7f4116e4" TargetMode="External"/><Relationship Id="rId263" Type="http://schemas.openxmlformats.org/officeDocument/2006/relationships/hyperlink" Target="https://m.edsoo.ru/7f4116e4" TargetMode="External"/><Relationship Id="rId284" Type="http://schemas.openxmlformats.org/officeDocument/2006/relationships/hyperlink" Target="https://m.edsoo.ru/7f4116e4" TargetMode="External"/><Relationship Id="rId319" Type="http://schemas.openxmlformats.org/officeDocument/2006/relationships/hyperlink" Target="https://m.edsoo.ru/f840ebe2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16e4" TargetMode="External"/><Relationship Id="rId330" Type="http://schemas.openxmlformats.org/officeDocument/2006/relationships/hyperlink" Target="https://m.edsoo.ru/f8410aa0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7f4116e4" TargetMode="External"/><Relationship Id="rId351" Type="http://schemas.openxmlformats.org/officeDocument/2006/relationships/hyperlink" Target="https://m.edsoo.ru/f8418dc2" TargetMode="External"/><Relationship Id="rId372" Type="http://schemas.openxmlformats.org/officeDocument/2006/relationships/hyperlink" Target="https://m.edsoo.ru/f841a62c" TargetMode="External"/><Relationship Id="rId393" Type="http://schemas.openxmlformats.org/officeDocument/2006/relationships/hyperlink" Target="https://m.edsoo.ru/f841546a" TargetMode="External"/><Relationship Id="rId211" Type="http://schemas.openxmlformats.org/officeDocument/2006/relationships/hyperlink" Target="https://m.edsoo.ru/7f4116e4" TargetMode="External"/><Relationship Id="rId232" Type="http://schemas.openxmlformats.org/officeDocument/2006/relationships/hyperlink" Target="https://m.edsoo.ru/7f4116e4" TargetMode="External"/><Relationship Id="rId253" Type="http://schemas.openxmlformats.org/officeDocument/2006/relationships/hyperlink" Target="https://m.edsoo.ru/7f4116e4" TargetMode="External"/><Relationship Id="rId274" Type="http://schemas.openxmlformats.org/officeDocument/2006/relationships/hyperlink" Target="https://m.edsoo.ru/f84123aa" TargetMode="External"/><Relationship Id="rId295" Type="http://schemas.openxmlformats.org/officeDocument/2006/relationships/hyperlink" Target="https://m.edsoo.ru/f840c392" TargetMode="External"/><Relationship Id="rId309" Type="http://schemas.openxmlformats.org/officeDocument/2006/relationships/hyperlink" Target="https://m.edsoo.ru/f840df26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320" Type="http://schemas.openxmlformats.org/officeDocument/2006/relationships/hyperlink" Target="https://m.edsoo.ru/f840ed90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7f4116e4" TargetMode="External"/><Relationship Id="rId341" Type="http://schemas.openxmlformats.org/officeDocument/2006/relationships/hyperlink" Target="https://m.edsoo.ru/f8411f90" TargetMode="External"/><Relationship Id="rId362" Type="http://schemas.openxmlformats.org/officeDocument/2006/relationships/hyperlink" Target="https://m.edsoo.ru/f841bf72" TargetMode="External"/><Relationship Id="rId383" Type="http://schemas.openxmlformats.org/officeDocument/2006/relationships/hyperlink" Target="https://m.edsoo.ru/f8417382" TargetMode="External"/><Relationship Id="rId201" Type="http://schemas.openxmlformats.org/officeDocument/2006/relationships/hyperlink" Target="https://m.edsoo.ru/7f4116e4" TargetMode="External"/><Relationship Id="rId222" Type="http://schemas.openxmlformats.org/officeDocument/2006/relationships/hyperlink" Target="https://m.edsoo.ru/7f4116e4" TargetMode="External"/><Relationship Id="rId243" Type="http://schemas.openxmlformats.org/officeDocument/2006/relationships/hyperlink" Target="https://m.edsoo.ru/7f4116e4" TargetMode="External"/><Relationship Id="rId264" Type="http://schemas.openxmlformats.org/officeDocument/2006/relationships/hyperlink" Target="https://m.edsoo.ru/7f4116e4" TargetMode="External"/><Relationship Id="rId285" Type="http://schemas.openxmlformats.org/officeDocument/2006/relationships/hyperlink" Target="https://m.edsoo.ru/f8413c3c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f840f240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7f4116e4" TargetMode="External"/><Relationship Id="rId331" Type="http://schemas.openxmlformats.org/officeDocument/2006/relationships/hyperlink" Target="https://m.edsoo.ru/f8410dd4" TargetMode="External"/><Relationship Id="rId352" Type="http://schemas.openxmlformats.org/officeDocument/2006/relationships/hyperlink" Target="https://m.edsoo.ru/f841a082" TargetMode="External"/><Relationship Id="rId373" Type="http://schemas.openxmlformats.org/officeDocument/2006/relationships/hyperlink" Target="https://m.edsoo.ru/f841a82a" TargetMode="External"/><Relationship Id="rId394" Type="http://schemas.openxmlformats.org/officeDocument/2006/relationships/hyperlink" Target="https://m.edsoo.ru/f84158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6e4" TargetMode="External"/><Relationship Id="rId233" Type="http://schemas.openxmlformats.org/officeDocument/2006/relationships/hyperlink" Target="https://m.edsoo.ru/7f4116e4" TargetMode="External"/><Relationship Id="rId254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2d5a" TargetMode="External"/><Relationship Id="rId296" Type="http://schemas.openxmlformats.org/officeDocument/2006/relationships/hyperlink" Target="https://m.edsoo.ru/f840c9c8" TargetMode="External"/><Relationship Id="rId300" Type="http://schemas.openxmlformats.org/officeDocument/2006/relationships/hyperlink" Target="https://m.edsoo.ru/f840ce78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7f4116e4" TargetMode="External"/><Relationship Id="rId198" Type="http://schemas.openxmlformats.org/officeDocument/2006/relationships/hyperlink" Target="https://m.edsoo.ru/7f4116e4" TargetMode="External"/><Relationship Id="rId321" Type="http://schemas.openxmlformats.org/officeDocument/2006/relationships/hyperlink" Target="https://m.edsoo.ru/f840ef2a" TargetMode="External"/><Relationship Id="rId342" Type="http://schemas.openxmlformats.org/officeDocument/2006/relationships/hyperlink" Target="https://m.edsoo.ru/f841d8ea" TargetMode="External"/><Relationship Id="rId363" Type="http://schemas.openxmlformats.org/officeDocument/2006/relationships/hyperlink" Target="https://m.edsoo.ru/f841c12a" TargetMode="External"/><Relationship Id="rId384" Type="http://schemas.openxmlformats.org/officeDocument/2006/relationships/hyperlink" Target="https://m.edsoo.ru/f8417526" TargetMode="External"/><Relationship Id="rId202" Type="http://schemas.openxmlformats.org/officeDocument/2006/relationships/hyperlink" Target="https://m.edsoo.ru/7f4116e4" TargetMode="External"/><Relationship Id="rId223" Type="http://schemas.openxmlformats.org/officeDocument/2006/relationships/hyperlink" Target="https://m.edsoo.ru/7f4116e4" TargetMode="External"/><Relationship Id="rId244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7f4116e4" TargetMode="External"/><Relationship Id="rId286" Type="http://schemas.openxmlformats.org/officeDocument/2006/relationships/hyperlink" Target="https://m.edsoo.ru/f841213e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7f4116e4" TargetMode="External"/><Relationship Id="rId311" Type="http://schemas.openxmlformats.org/officeDocument/2006/relationships/hyperlink" Target="https://m.edsoo.ru/f840e0de" TargetMode="External"/><Relationship Id="rId332" Type="http://schemas.openxmlformats.org/officeDocument/2006/relationships/hyperlink" Target="https://m.edsoo.ru/f8411108" TargetMode="External"/><Relationship Id="rId353" Type="http://schemas.openxmlformats.org/officeDocument/2006/relationships/hyperlink" Target="https://m.edsoo.ru/f841a262" TargetMode="External"/><Relationship Id="rId374" Type="http://schemas.openxmlformats.org/officeDocument/2006/relationships/hyperlink" Target="https://m.edsoo.ru/f8414d1c" TargetMode="External"/><Relationship Id="rId395" Type="http://schemas.openxmlformats.org/officeDocument/2006/relationships/hyperlink" Target="https://m.edsoo.ru/f8415118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7f4116e4" TargetMode="External"/><Relationship Id="rId234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7f4116e4" TargetMode="External"/><Relationship Id="rId276" Type="http://schemas.openxmlformats.org/officeDocument/2006/relationships/hyperlink" Target="https://m.edsoo.ru/f84140ba" TargetMode="External"/><Relationship Id="rId297" Type="http://schemas.openxmlformats.org/officeDocument/2006/relationships/hyperlink" Target="https://m.edsoo.ru/f840c7ca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7f4116e4" TargetMode="External"/><Relationship Id="rId301" Type="http://schemas.openxmlformats.org/officeDocument/2006/relationships/hyperlink" Target="https://m.edsoo.ru/f840d03a" TargetMode="External"/><Relationship Id="rId322" Type="http://schemas.openxmlformats.org/officeDocument/2006/relationships/hyperlink" Target="https://m.edsoo.ru/f840f0b0" TargetMode="External"/><Relationship Id="rId343" Type="http://schemas.openxmlformats.org/officeDocument/2006/relationships/hyperlink" Target="https://m.edsoo.ru/f841d188" TargetMode="External"/><Relationship Id="rId364" Type="http://schemas.openxmlformats.org/officeDocument/2006/relationships/hyperlink" Target="https://m.edsoo.ru/f841c56c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7f4116e4" TargetMode="External"/><Relationship Id="rId203" Type="http://schemas.openxmlformats.org/officeDocument/2006/relationships/hyperlink" Target="https://m.edsoo.ru/7f4116e4" TargetMode="External"/><Relationship Id="rId385" Type="http://schemas.openxmlformats.org/officeDocument/2006/relationships/hyperlink" Target="https://m.edsoo.ru/f841791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7f4116e4" TargetMode="External"/><Relationship Id="rId245" Type="http://schemas.openxmlformats.org/officeDocument/2006/relationships/hyperlink" Target="https://m.edsoo.ru/7f4116e4" TargetMode="External"/><Relationship Id="rId266" Type="http://schemas.openxmlformats.org/officeDocument/2006/relationships/hyperlink" Target="https://m.edsoo.ru/7f4116e4" TargetMode="External"/><Relationship Id="rId287" Type="http://schemas.openxmlformats.org/officeDocument/2006/relationships/hyperlink" Target="https://m.edsoo.ru/f8412ef4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312" Type="http://schemas.openxmlformats.org/officeDocument/2006/relationships/hyperlink" Target="https://m.edsoo.ru/f840e282" TargetMode="External"/><Relationship Id="rId333" Type="http://schemas.openxmlformats.org/officeDocument/2006/relationships/hyperlink" Target="https://m.edsoo.ru/f841146e" TargetMode="External"/><Relationship Id="rId354" Type="http://schemas.openxmlformats.org/officeDocument/2006/relationships/hyperlink" Target="https://m.edsoo.ru/f841989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7f4116e4" TargetMode="External"/><Relationship Id="rId375" Type="http://schemas.openxmlformats.org/officeDocument/2006/relationships/hyperlink" Target="https://m.edsoo.ru/f8414eca" TargetMode="External"/><Relationship Id="rId396" Type="http://schemas.openxmlformats.org/officeDocument/2006/relationships/hyperlink" Target="https://m.edsoo.ru/f84152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6e4" TargetMode="External"/><Relationship Id="rId235" Type="http://schemas.openxmlformats.org/officeDocument/2006/relationships/hyperlink" Target="https://m.edsoo.ru/7f4116e4" TargetMode="External"/><Relationship Id="rId256" Type="http://schemas.openxmlformats.org/officeDocument/2006/relationships/hyperlink" Target="https://m.edsoo.ru/7f4116e4" TargetMode="External"/><Relationship Id="rId277" Type="http://schemas.openxmlformats.org/officeDocument/2006/relationships/hyperlink" Target="https://m.edsoo.ru/f841427c" TargetMode="External"/><Relationship Id="rId298" Type="http://schemas.openxmlformats.org/officeDocument/2006/relationships/hyperlink" Target="https://m.edsoo.ru/f840cce8" TargetMode="External"/><Relationship Id="rId400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s://m.edsoo.ru/7f4116e4" TargetMode="External"/><Relationship Id="rId302" Type="http://schemas.openxmlformats.org/officeDocument/2006/relationships/hyperlink" Target="https://m.edsoo.ru/f840d328" TargetMode="External"/><Relationship Id="rId323" Type="http://schemas.openxmlformats.org/officeDocument/2006/relationships/hyperlink" Target="https://m.edsoo.ru/f8412b98" TargetMode="External"/><Relationship Id="rId344" Type="http://schemas.openxmlformats.org/officeDocument/2006/relationships/hyperlink" Target="https://m.edsoo.ru/f841d336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7f4116e4" TargetMode="External"/><Relationship Id="rId365" Type="http://schemas.openxmlformats.org/officeDocument/2006/relationships/hyperlink" Target="https://m.edsoo.ru/f841c800" TargetMode="External"/><Relationship Id="rId386" Type="http://schemas.openxmlformats.org/officeDocument/2006/relationships/hyperlink" Target="https://m.edsoo.ru/f8417b34" TargetMode="External"/><Relationship Id="rId190" Type="http://schemas.openxmlformats.org/officeDocument/2006/relationships/hyperlink" Target="https://m.edsoo.ru/7f4116e4" TargetMode="External"/><Relationship Id="rId204" Type="http://schemas.openxmlformats.org/officeDocument/2006/relationships/hyperlink" Target="https://m.edsoo.ru/7f4116e4" TargetMode="External"/><Relationship Id="rId225" Type="http://schemas.openxmlformats.org/officeDocument/2006/relationships/hyperlink" Target="https://m.edsoo.ru/7f4116e4" TargetMode="External"/><Relationship Id="rId246" Type="http://schemas.openxmlformats.org/officeDocument/2006/relationships/hyperlink" Target="https://m.edsoo.ru/7f4116e4" TargetMode="External"/><Relationship Id="rId267" Type="http://schemas.openxmlformats.org/officeDocument/2006/relationships/hyperlink" Target="https://m.edsoo.ru/7f4116e4" TargetMode="External"/><Relationship Id="rId288" Type="http://schemas.openxmlformats.org/officeDocument/2006/relationships/hyperlink" Target="https://m.edsoo.ru/f841314c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313" Type="http://schemas.openxmlformats.org/officeDocument/2006/relationships/hyperlink" Target="https://m.edsoo.ru/f840e41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334" Type="http://schemas.openxmlformats.org/officeDocument/2006/relationships/hyperlink" Target="https://m.edsoo.ru/f8410f78" TargetMode="External"/><Relationship Id="rId355" Type="http://schemas.openxmlformats.org/officeDocument/2006/relationships/hyperlink" Target="https://m.edsoo.ru/f8419894" TargetMode="External"/><Relationship Id="rId376" Type="http://schemas.openxmlformats.org/officeDocument/2006/relationships/hyperlink" Target="https://m.edsoo.ru/f841668a" TargetMode="External"/><Relationship Id="rId397" Type="http://schemas.openxmlformats.org/officeDocument/2006/relationships/hyperlink" Target="https://m.edsoo.ru/f841563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6e4" TargetMode="External"/><Relationship Id="rId215" Type="http://schemas.openxmlformats.org/officeDocument/2006/relationships/hyperlink" Target="https://m.edsoo.ru/7f4116e4" TargetMode="External"/><Relationship Id="rId236" Type="http://schemas.openxmlformats.org/officeDocument/2006/relationships/hyperlink" Target="https://m.edsoo.ru/7f4116e4" TargetMode="External"/><Relationship Id="rId257" Type="http://schemas.openxmlformats.org/officeDocument/2006/relationships/hyperlink" Target="https://m.edsoo.ru/7f4116e4" TargetMode="External"/><Relationship Id="rId278" Type="http://schemas.openxmlformats.org/officeDocument/2006/relationships/hyperlink" Target="https://m.edsoo.ru/f84134bc" TargetMode="External"/><Relationship Id="rId401" Type="http://schemas.openxmlformats.org/officeDocument/2006/relationships/hyperlink" Target="https://m.edsoo.ru/f8415f50" TargetMode="External"/><Relationship Id="rId303" Type="http://schemas.openxmlformats.org/officeDocument/2006/relationships/hyperlink" Target="https://m.edsoo.ru/f840d846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345" Type="http://schemas.openxmlformats.org/officeDocument/2006/relationships/hyperlink" Target="https://m.edsoo.ru/f841dac0" TargetMode="External"/><Relationship Id="rId387" Type="http://schemas.openxmlformats.org/officeDocument/2006/relationships/hyperlink" Target="https://m.edsoo.ru/f8417d1e" TargetMode="External"/><Relationship Id="rId191" Type="http://schemas.openxmlformats.org/officeDocument/2006/relationships/hyperlink" Target="https://m.edsoo.ru/7f4116e4" TargetMode="External"/><Relationship Id="rId205" Type="http://schemas.openxmlformats.org/officeDocument/2006/relationships/hyperlink" Target="https://m.edsoo.ru/7f4116e4" TargetMode="External"/><Relationship Id="rId247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s://m.edsoo.ru/f84148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18634</Words>
  <Characters>106215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dcterms:created xsi:type="dcterms:W3CDTF">2023-05-31T05:17:00Z</dcterms:created>
  <dcterms:modified xsi:type="dcterms:W3CDTF">2023-09-03T22:06:00Z</dcterms:modified>
</cp:coreProperties>
</file>