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7277" w:rsidRDefault="009F7277">
      <w:r>
        <w:rPr>
          <w:noProof/>
        </w:rPr>
        <w:drawing>
          <wp:anchor distT="0" distB="0" distL="114300" distR="114300" simplePos="0" relativeHeight="251657216" behindDoc="1" locked="0" layoutInCell="1" allowOverlap="1" wp14:anchorId="1FB0671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6146800" cy="8079756"/>
            <wp:effectExtent l="0" t="0" r="6350" b="0"/>
            <wp:wrapNone/>
            <wp:docPr id="2132446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46812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8" t="14573" r="48848" b="8320"/>
                    <a:stretch/>
                  </pic:blipFill>
                  <pic:spPr bwMode="auto">
                    <a:xfrm>
                      <a:off x="0" y="0"/>
                      <a:ext cx="6174727" cy="8116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pPr w:leftFromText="180" w:rightFromText="180" w:topFromText="100" w:bottomFromText="100" w:vertAnchor="text" w:horzAnchor="margin" w:tblpY="193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ED166F" w:rsidRPr="009F7277" w:rsidTr="00702D65">
        <w:tc>
          <w:tcPr>
            <w:tcW w:w="5353" w:type="dxa"/>
          </w:tcPr>
          <w:p w:rsidR="00ED166F" w:rsidRPr="00FC0AAA" w:rsidRDefault="00ED166F" w:rsidP="00531836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hideMark/>
          </w:tcPr>
          <w:p w:rsidR="00531836" w:rsidRPr="00C36D8F" w:rsidRDefault="00531836" w:rsidP="00531836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36D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Выписка из </w:t>
            </w:r>
          </w:p>
          <w:p w:rsidR="00531836" w:rsidRPr="00C36D8F" w:rsidRDefault="00531836" w:rsidP="00531836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36D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С</w:t>
            </w:r>
            <w:r w:rsidRPr="00C36D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ОО МОБУ «СОШ № 5»</w:t>
            </w:r>
          </w:p>
          <w:p w:rsidR="00531836" w:rsidRDefault="00531836" w:rsidP="00531836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36D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 с. Краснореченский</w:t>
            </w:r>
          </w:p>
          <w:p w:rsidR="003F53E7" w:rsidRPr="003F53E7" w:rsidRDefault="003F53E7" w:rsidP="003F53E7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5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И.о. директора МОБУ «СОШ № 5» </w:t>
            </w:r>
            <w:r w:rsidRPr="003F5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br/>
              <w:t>с. Краснореченский</w:t>
            </w:r>
            <w:r w:rsidRPr="003F5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br/>
              <w:t>_______________ С.В. Мирошниченко</w:t>
            </w:r>
          </w:p>
          <w:p w:rsidR="00ED166F" w:rsidRPr="00FB3526" w:rsidRDefault="003F53E7" w:rsidP="003F53E7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F53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 Приказ № 103-А от «29» августа 2024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531836" w:rsidRPr="00C36D8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г.</w:t>
            </w:r>
          </w:p>
        </w:tc>
      </w:tr>
    </w:tbl>
    <w:p w:rsidR="0029197A" w:rsidRDefault="0029197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FC0AAA" w:rsidRDefault="00FC0AAA" w:rsidP="00CC1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D12BF9" w:rsidRPr="001A6EB7" w:rsidRDefault="00D12BF9" w:rsidP="00CC13C3">
      <w:pPr>
        <w:spacing w:before="0" w:beforeAutospacing="0" w:after="0" w:afterAutospacing="0"/>
        <w:jc w:val="center"/>
        <w:rPr>
          <w:rFonts w:hAnsi="Times New Roman" w:cs="Times New Roman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sz w:val="32"/>
          <w:szCs w:val="28"/>
          <w:lang w:val="ru-RU"/>
        </w:rPr>
        <w:t>Учебный план среднего общего образования</w:t>
      </w:r>
    </w:p>
    <w:p w:rsidR="00D12BF9" w:rsidRPr="001A6EB7" w:rsidRDefault="00D12BF9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sz w:val="32"/>
          <w:szCs w:val="28"/>
          <w:lang w:val="ru-RU"/>
        </w:rPr>
        <w:t xml:space="preserve">универсального профиля </w:t>
      </w:r>
    </w:p>
    <w:p w:rsidR="00D12BF9" w:rsidRPr="001A6EB7" w:rsidRDefault="00D12BF9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при пятидневной учебной неделе</w:t>
      </w:r>
    </w:p>
    <w:p w:rsidR="00FC0AAA" w:rsidRPr="001A6EB7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28"/>
          <w:lang w:val="ru-RU"/>
        </w:rPr>
      </w:pP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на 202</w:t>
      </w:r>
      <w:r w:rsidR="00FB3526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4</w:t>
      </w: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/202</w:t>
      </w:r>
      <w:r w:rsidR="00FB3526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5</w:t>
      </w:r>
      <w:r w:rsidRPr="001A6EB7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 xml:space="preserve"> учебный год</w:t>
      </w: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3F53E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Default="00FC0AAA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3526" w:rsidRDefault="00FB3526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3526" w:rsidRPr="004314D2" w:rsidRDefault="00FB3526" w:rsidP="004314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AAA" w:rsidRPr="00FC0AAA" w:rsidRDefault="00FC0AAA" w:rsidP="00FC0AA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FC0AAA">
        <w:rPr>
          <w:rFonts w:hAnsi="Times New Roman" w:cs="Times New Roman"/>
          <w:bCs/>
          <w:color w:val="000000"/>
          <w:sz w:val="26"/>
          <w:szCs w:val="26"/>
          <w:lang w:val="ru-RU"/>
        </w:rPr>
        <w:t>с. Краснореченский</w:t>
      </w:r>
    </w:p>
    <w:p w:rsidR="00FB3526" w:rsidRPr="003F53E7" w:rsidRDefault="00FC0AAA" w:rsidP="003F53E7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FC0AAA">
        <w:rPr>
          <w:rFonts w:hAnsi="Times New Roman" w:cs="Times New Roman"/>
          <w:bCs/>
          <w:color w:val="000000"/>
          <w:sz w:val="26"/>
          <w:szCs w:val="26"/>
          <w:lang w:val="ru-RU"/>
        </w:rPr>
        <w:t>202</w:t>
      </w:r>
      <w:r w:rsidR="00FB3526">
        <w:rPr>
          <w:rFonts w:hAnsi="Times New Roman" w:cs="Times New Roman"/>
          <w:bCs/>
          <w:color w:val="000000"/>
          <w:sz w:val="26"/>
          <w:szCs w:val="26"/>
          <w:lang w:val="ru-RU"/>
        </w:rPr>
        <w:t>4</w:t>
      </w:r>
      <w:r w:rsidRPr="00FC0AAA">
        <w:rPr>
          <w:rFonts w:hAnsi="Times New Roman" w:cs="Times New Roman"/>
          <w:bCs/>
          <w:color w:val="000000"/>
          <w:sz w:val="26"/>
          <w:szCs w:val="26"/>
          <w:lang w:val="ru-RU"/>
        </w:rPr>
        <w:t>г.</w:t>
      </w:r>
    </w:p>
    <w:p w:rsidR="00772627" w:rsidRPr="00B5078B" w:rsidRDefault="00FC0AA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C0AAA" w:rsidRPr="00B5078B" w:rsidRDefault="00FC0AA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учебному </w:t>
      </w:r>
      <w:proofErr w:type="gramStart"/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  среднего</w:t>
      </w:r>
      <w:proofErr w:type="gramEnd"/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универсального профиля</w:t>
      </w:r>
    </w:p>
    <w:p w:rsidR="00FC0AAA" w:rsidRPr="00B5078B" w:rsidRDefault="00FC0AA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FC0AAA" w:rsidRDefault="00FC0AA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FB3526"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FB3526"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50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9600EA" w:rsidRPr="00FC0AAA" w:rsidRDefault="009600EA" w:rsidP="00FC0AAA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00EA" w:rsidRDefault="009600EA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00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формировании учебного плана среднего общего образования на 202</w:t>
      </w:r>
      <w:r w:rsidR="00FB352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600EA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FB3526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600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МОБУ «СОШ № 5» с. Краснореченский руководствовалось следующими нормативными документами:</w:t>
      </w:r>
    </w:p>
    <w:p w:rsidR="001011E4" w:rsidRDefault="001011E4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01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011E4" w:rsidRDefault="001011E4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01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011E4" w:rsidRDefault="001011E4" w:rsidP="001011E4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1011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11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19.03.2024г. № 171.</w:t>
      </w:r>
    </w:p>
    <w:p w:rsidR="009600EA" w:rsidRPr="00B5078B" w:rsidRDefault="009600EA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2.4.3648-20).</w:t>
      </w:r>
    </w:p>
    <w:p w:rsidR="00924108" w:rsidRPr="00B5078B" w:rsidRDefault="00924108" w:rsidP="009600E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924108" w:rsidRPr="00B5078B" w:rsidRDefault="00924108" w:rsidP="00C9532D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фиксирует максимальный объем учебной нагрузки обучающихся;</w:t>
      </w:r>
    </w:p>
    <w:p w:rsidR="00924108" w:rsidRPr="00B5078B" w:rsidRDefault="00924108" w:rsidP="00C9532D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определяет и регламентирует перечень учебных предметов, курсов и время, отводимое на их освоение и организацию;</w:t>
      </w:r>
    </w:p>
    <w:p w:rsidR="00924108" w:rsidRPr="00B5078B" w:rsidRDefault="00924108" w:rsidP="00C9532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распределяет учебные предметы, курсы, модули по классам и учебным годам.</w:t>
      </w:r>
    </w:p>
    <w:p w:rsidR="00924108" w:rsidRPr="00B5078B" w:rsidRDefault="00924108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924108" w:rsidRPr="00B5078B" w:rsidRDefault="00924108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</w:t>
      </w:r>
      <w:r w:rsidR="00FB3526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образования, и учебное время, отводимое на их изучение по классам (годам) обучения.</w:t>
      </w:r>
    </w:p>
    <w:p w:rsidR="004E38DD" w:rsidRPr="00B5078B" w:rsidRDefault="00924108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</w:t>
      </w:r>
      <w:r w:rsidR="004E38DD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01BE" w:rsidRPr="004314D2" w:rsidRDefault="00CB5CCE" w:rsidP="00C9532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2.4.3648-20, СанПиН 1.2.3685-21. Количество часов по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7801BE" w:rsidRPr="00B5078B" w:rsidRDefault="00CB5CCE" w:rsidP="00C9532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Универсальный профиль ориентирован на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обучающихся, чей выбор «не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вписывается» в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рамки технологического, социально-экономического, естественно-научного и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гуманитарного профилей.</w:t>
      </w:r>
    </w:p>
    <w:p w:rsidR="007801BE" w:rsidRPr="00B5078B" w:rsidRDefault="00CB5CCE" w:rsidP="00C9532D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 w:rsidRPr="00B5078B">
        <w:rPr>
          <w:rFonts w:hAnsi="Times New Roman" w:cs="Times New Roman"/>
          <w:color w:val="000000"/>
          <w:sz w:val="24"/>
          <w:szCs w:val="24"/>
        </w:rPr>
        <w:t> </w:t>
      </w:r>
      <w:r w:rsidRPr="00B5078B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772627" w:rsidRPr="00B5078B">
        <w:rPr>
          <w:rFonts w:hAnsi="Times New Roman" w:cs="Times New Roman"/>
          <w:color w:val="000000"/>
          <w:sz w:val="24"/>
          <w:szCs w:val="24"/>
          <w:lang w:val="ru-RU"/>
        </w:rPr>
        <w:t>литература и обществознание.</w:t>
      </w:r>
    </w:p>
    <w:p w:rsidR="004E38DD" w:rsidRDefault="004E38DD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B507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МОБУ «СОШ № 5» с. Краснореченский ведется на русском языке.</w:t>
      </w:r>
      <w:r w:rsidRPr="00B507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131F75" w:rsidRPr="00B5078B" w:rsidRDefault="00131F75" w:rsidP="00131F7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используется для введения специально разработанных учебных курсов, обеспечивающих интересы и потребности участников образовательных отношений. К ним относятся: </w:t>
      </w:r>
      <w:r w:rsidR="00E15E08" w:rsidRPr="00E15E08">
        <w:rPr>
          <w:rFonts w:ascii="Times New Roman" w:hAnsi="Times New Roman" w:cs="Times New Roman"/>
          <w:sz w:val="24"/>
          <w:szCs w:val="24"/>
          <w:lang w:val="ru-RU"/>
        </w:rPr>
        <w:t>практический курс</w:t>
      </w:r>
      <w:r w:rsidRPr="00E15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«Текст, как основа изучения языка», на который отводится по 1 часу в неделю в 10–11-х классах; </w:t>
      </w:r>
      <w:r w:rsidR="00E15E08" w:rsidRPr="00E15E08">
        <w:rPr>
          <w:rFonts w:ascii="Times New Roman" w:hAnsi="Times New Roman" w:cs="Times New Roman"/>
          <w:sz w:val="24"/>
          <w:szCs w:val="24"/>
          <w:lang w:val="ru-RU"/>
        </w:rPr>
        <w:t>практический курс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математике, на который отводится 1 час в неделю в 11 классе; </w:t>
      </w:r>
      <w:r w:rsidR="00E15E08" w:rsidRPr="00E15E08">
        <w:rPr>
          <w:rFonts w:ascii="Times New Roman" w:hAnsi="Times New Roman" w:cs="Times New Roman"/>
          <w:sz w:val="24"/>
          <w:szCs w:val="24"/>
          <w:lang w:val="ru-RU"/>
        </w:rPr>
        <w:t>практический курс</w:t>
      </w:r>
      <w:r w:rsidRPr="00E15E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«Обучение сочинениям разных жанров», на который отводится 1 час в неделю в 11 классе.</w:t>
      </w:r>
    </w:p>
    <w:p w:rsidR="004E38DD" w:rsidRDefault="004E38DD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078B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МОБУ «СОШ № 5» с. Краснореченский определяет формы проведения </w:t>
      </w:r>
      <w:r w:rsidRPr="00B5078B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промежуточной аттестации.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Объем времени, отведенного на промежуточную аттестацию обучающихся, определяется рабочими программами учебных предметов</w:t>
      </w:r>
      <w:r w:rsidR="00812EA5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</w:t>
      </w:r>
      <w:r w:rsidR="00812EA5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образования. Формы промежуточной аттестации учебных предметов,</w:t>
      </w:r>
      <w:r w:rsidRPr="00B507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курсов</w:t>
      </w:r>
      <w:r w:rsidR="00812EA5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представлены в таблице</w:t>
      </w:r>
      <w:r w:rsidR="00131F75" w:rsidRPr="00B5078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403"/>
        <w:gridCol w:w="3260"/>
      </w:tblGrid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Учебный предмет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Формы промежуточной аттестации</w:t>
            </w:r>
          </w:p>
        </w:tc>
      </w:tr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53183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3403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  <w:tc>
          <w:tcPr>
            <w:tcW w:w="3260" w:type="dxa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</w:tr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53183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3403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Май, 1-3 неде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ля</w:t>
            </w:r>
          </w:p>
        </w:tc>
        <w:tc>
          <w:tcPr>
            <w:tcW w:w="3260" w:type="dxa"/>
          </w:tcPr>
          <w:p w:rsidR="00B12DE1" w:rsidRPr="00B12DE1" w:rsidRDefault="00B12DE1" w:rsidP="00B12D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нед</w:t>
            </w:r>
            <w:proofErr w:type="spellEnd"/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апреля; 1-2 </w:t>
            </w:r>
            <w:proofErr w:type="spellStart"/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нед</w:t>
            </w:r>
            <w:proofErr w:type="spellEnd"/>
            <w:r w:rsidRPr="00B1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. мая </w:t>
            </w:r>
          </w:p>
        </w:tc>
      </w:tr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403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B12DE1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3403" w:type="dxa"/>
            <w:shd w:val="clear" w:color="auto" w:fill="auto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  <w:tc>
          <w:tcPr>
            <w:tcW w:w="3260" w:type="dxa"/>
          </w:tcPr>
          <w:p w:rsidR="00B12DE1" w:rsidRPr="00B12DE1" w:rsidRDefault="00B12DE1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Математика: алгебра и начала математического анализа, геометрия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вероятность и статистика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практическая работа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B12DE1" w:rsidRDefault="00F52E19" w:rsidP="00DD3D97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физического воспитания в соответствии с нормативами физического</w:t>
            </w:r>
          </w:p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развития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физического воспитания в соответствии с нормативами физического</w:t>
            </w:r>
          </w:p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развития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F52E19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защиты Родины</w:t>
            </w:r>
          </w:p>
        </w:tc>
        <w:tc>
          <w:tcPr>
            <w:tcW w:w="3403" w:type="dxa"/>
            <w:shd w:val="clear" w:color="auto" w:fill="auto"/>
          </w:tcPr>
          <w:p w:rsidR="00F52E19" w:rsidRPr="00E04BAB" w:rsidRDefault="00E04BAB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B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  <w:tc>
          <w:tcPr>
            <w:tcW w:w="3260" w:type="dxa"/>
          </w:tcPr>
          <w:p w:rsidR="00F52E19" w:rsidRPr="00E04BAB" w:rsidRDefault="00E04BAB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04B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тестовая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B12DE1" w:rsidRDefault="00F52E19" w:rsidP="00B12DE1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2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 (ЭК)</w:t>
            </w:r>
          </w:p>
        </w:tc>
        <w:tc>
          <w:tcPr>
            <w:tcW w:w="3403" w:type="dxa"/>
            <w:shd w:val="clear" w:color="auto" w:fill="auto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Защита проекта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ED166F" w:rsidRDefault="00E15E08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Практический </w:t>
            </w:r>
            <w:proofErr w:type="gramStart"/>
            <w:r>
              <w:rPr>
                <w:sz w:val="24"/>
                <w:szCs w:val="24"/>
                <w:lang w:val="ru-RU"/>
              </w:rPr>
              <w:t>курс</w:t>
            </w:r>
            <w:r w:rsidR="00F52E19">
              <w:rPr>
                <w:sz w:val="24"/>
                <w:szCs w:val="24"/>
                <w:lang w:val="ru-RU"/>
              </w:rPr>
              <w:t xml:space="preserve"> </w:t>
            </w:r>
            <w:r w:rsidR="00F52E19" w:rsidRPr="00ED166F">
              <w:rPr>
                <w:sz w:val="24"/>
                <w:szCs w:val="24"/>
                <w:lang w:val="ru-RU"/>
              </w:rPr>
              <w:t xml:space="preserve"> «</w:t>
            </w:r>
            <w:proofErr w:type="gramEnd"/>
            <w:r w:rsidR="00F52E19" w:rsidRPr="00ED166F">
              <w:rPr>
                <w:rFonts w:cstheme="minorHAnsi"/>
                <w:sz w:val="24"/>
                <w:szCs w:val="24"/>
                <w:lang w:val="ru-RU"/>
              </w:rPr>
              <w:t>Текст как основа изучения языка»</w:t>
            </w:r>
          </w:p>
        </w:tc>
        <w:tc>
          <w:tcPr>
            <w:tcW w:w="3403" w:type="dxa"/>
            <w:shd w:val="clear" w:color="auto" w:fill="auto"/>
          </w:tcPr>
          <w:p w:rsidR="00F52E19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Итоговая работа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Итоговая работа</w:t>
            </w:r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Pr="00ED166F" w:rsidRDefault="00E15E08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15E08">
              <w:rPr>
                <w:sz w:val="24"/>
                <w:szCs w:val="24"/>
                <w:lang w:val="ru-RU"/>
              </w:rPr>
              <w:t xml:space="preserve">Практический </w:t>
            </w:r>
            <w:proofErr w:type="gramStart"/>
            <w:r w:rsidRPr="00E15E08">
              <w:rPr>
                <w:sz w:val="24"/>
                <w:szCs w:val="24"/>
                <w:lang w:val="ru-RU"/>
              </w:rPr>
              <w:t xml:space="preserve">курс  </w:t>
            </w:r>
            <w:r w:rsidR="00F52E19" w:rsidRPr="00ED166F">
              <w:rPr>
                <w:sz w:val="24"/>
                <w:szCs w:val="24"/>
                <w:lang w:val="ru-RU"/>
              </w:rPr>
              <w:t>по</w:t>
            </w:r>
            <w:proofErr w:type="gramEnd"/>
            <w:r w:rsidR="00F52E19" w:rsidRPr="00ED166F">
              <w:rPr>
                <w:sz w:val="24"/>
                <w:szCs w:val="24"/>
                <w:lang w:val="ru-RU"/>
              </w:rPr>
              <w:t xml:space="preserve"> математике</w:t>
            </w:r>
            <w:r w:rsidR="00F52E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:rsidR="00F52E19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Итоговая контрольная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рабоат</w:t>
            </w:r>
            <w:proofErr w:type="spellEnd"/>
          </w:p>
        </w:tc>
      </w:tr>
      <w:tr w:rsidR="00F52E19" w:rsidRPr="00B12DE1" w:rsidTr="00DD3D97">
        <w:trPr>
          <w:jc w:val="center"/>
        </w:trPr>
        <w:tc>
          <w:tcPr>
            <w:tcW w:w="3685" w:type="dxa"/>
            <w:shd w:val="clear" w:color="auto" w:fill="auto"/>
          </w:tcPr>
          <w:p w:rsidR="00F52E19" w:rsidRDefault="00E15E08" w:rsidP="00DD3D97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E15E08">
              <w:rPr>
                <w:sz w:val="24"/>
                <w:szCs w:val="24"/>
                <w:lang w:val="ru-RU"/>
              </w:rPr>
              <w:t xml:space="preserve">Практический </w:t>
            </w:r>
            <w:proofErr w:type="gramStart"/>
            <w:r w:rsidRPr="00E15E08">
              <w:rPr>
                <w:sz w:val="24"/>
                <w:szCs w:val="24"/>
                <w:lang w:val="ru-RU"/>
              </w:rPr>
              <w:t xml:space="preserve">курс  </w:t>
            </w:r>
            <w:r w:rsidR="00F52E19">
              <w:rPr>
                <w:sz w:val="24"/>
                <w:szCs w:val="24"/>
                <w:lang w:val="ru-RU"/>
              </w:rPr>
              <w:t>«</w:t>
            </w:r>
            <w:proofErr w:type="gramEnd"/>
            <w:r w:rsidR="00F52E19">
              <w:rPr>
                <w:sz w:val="24"/>
                <w:szCs w:val="24"/>
                <w:lang w:val="ru-RU"/>
              </w:rPr>
              <w:t>Обучение сочинениям разных жанров»</w:t>
            </w:r>
          </w:p>
        </w:tc>
        <w:tc>
          <w:tcPr>
            <w:tcW w:w="3403" w:type="dxa"/>
            <w:shd w:val="clear" w:color="auto" w:fill="auto"/>
          </w:tcPr>
          <w:p w:rsidR="00F52E19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260" w:type="dxa"/>
          </w:tcPr>
          <w:p w:rsidR="00F52E19" w:rsidRPr="00B12DE1" w:rsidRDefault="00F52E19" w:rsidP="00B12DE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</w:tbl>
    <w:p w:rsidR="00B12DE1" w:rsidRPr="004314D2" w:rsidRDefault="00B12DE1" w:rsidP="00C9532D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31836" w:rsidRDefault="00531836" w:rsidP="00180F2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531836" w:rsidRPr="00C36D8F" w:rsidRDefault="00531836" w:rsidP="005318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36D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lastRenderedPageBreak/>
        <w:t>Муниципальное общеобразовательное бюджетное учреждение</w:t>
      </w:r>
    </w:p>
    <w:p w:rsidR="00531836" w:rsidRPr="00C36D8F" w:rsidRDefault="00531836" w:rsidP="005318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36D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«Средняя общеобразовательная школа №5»</w:t>
      </w:r>
    </w:p>
    <w:p w:rsidR="00531836" w:rsidRDefault="00531836" w:rsidP="005318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C36D8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г. Дальнегорска, с. Краснореченский</w:t>
      </w:r>
    </w:p>
    <w:p w:rsidR="00531836" w:rsidRPr="00C36D8F" w:rsidRDefault="00531836" w:rsidP="0053183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531836" w:rsidRPr="00C36D8F" w:rsidRDefault="00531836" w:rsidP="00531836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36D8F">
        <w:rPr>
          <w:rFonts w:hAnsi="Times New Roman" w:cs="Times New Roman"/>
          <w:bCs/>
          <w:color w:val="000000"/>
          <w:sz w:val="28"/>
          <w:szCs w:val="28"/>
          <w:lang w:val="ru-RU"/>
        </w:rPr>
        <w:t>Недельный учебный план среднего общего образования универсального профиля при пятидневной учебной неделе на 2024/2025 учебный год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(11 класс)</w:t>
      </w:r>
    </w:p>
    <w:p w:rsidR="00531836" w:rsidRPr="00063B9A" w:rsidRDefault="00531836" w:rsidP="00531836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31836" w:rsidRPr="004314D2" w:rsidRDefault="00531836" w:rsidP="0053183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9498" w:type="dxa"/>
        <w:jc w:val="center"/>
        <w:tblLayout w:type="fixed"/>
        <w:tblLook w:val="0600" w:firstRow="0" w:lastRow="0" w:firstColumn="0" w:lastColumn="0" w:noHBand="1" w:noVBand="1"/>
      </w:tblPr>
      <w:tblGrid>
        <w:gridCol w:w="2402"/>
        <w:gridCol w:w="2548"/>
        <w:gridCol w:w="705"/>
        <w:gridCol w:w="6"/>
        <w:gridCol w:w="992"/>
        <w:gridCol w:w="995"/>
        <w:gridCol w:w="1850"/>
      </w:tblGrid>
      <w:tr w:rsidR="00531836" w:rsidRPr="00906B8B" w:rsidTr="00E451BD">
        <w:trPr>
          <w:trHeight w:val="552"/>
          <w:jc w:val="center"/>
        </w:trPr>
        <w:tc>
          <w:tcPr>
            <w:tcW w:w="2402" w:type="dxa"/>
            <w:vMerge w:val="restart"/>
            <w:tcBorders>
              <w:bottom w:val="single" w:sz="4" w:space="0" w:color="auto"/>
            </w:tcBorders>
            <w:vAlign w:val="center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548" w:type="dxa"/>
            <w:vMerge w:val="restart"/>
            <w:tcBorders>
              <w:bottom w:val="single" w:sz="4" w:space="0" w:color="auto"/>
            </w:tcBorders>
            <w:vAlign w:val="center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11" w:type="dxa"/>
            <w:gridSpan w:val="2"/>
            <w:vMerge w:val="restart"/>
            <w:tcBorders>
              <w:bottom w:val="single" w:sz="4" w:space="0" w:color="auto"/>
            </w:tcBorders>
          </w:tcPr>
          <w:p w:rsid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Cs w:val="24"/>
                <w:lang w:val="ru-RU"/>
              </w:rPr>
            </w:pPr>
          </w:p>
          <w:p w:rsidR="00531836" w:rsidRPr="00762207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15A">
              <w:rPr>
                <w:rFonts w:hAnsi="Times New Roman" w:cs="Times New Roman"/>
                <w:b/>
                <w:color w:val="000000"/>
                <w:szCs w:val="24"/>
                <w:lang w:val="ru-RU"/>
              </w:rPr>
              <w:t>Уровень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:rsidR="00531836" w:rsidRPr="00762207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415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часов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1850" w:type="dxa"/>
            <w:vMerge w:val="restart"/>
            <w:tcBorders>
              <w:bottom w:val="single" w:sz="4" w:space="0" w:color="auto"/>
            </w:tcBorders>
            <w:vAlign w:val="center"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6B8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gridSpan w:val="2"/>
            <w:vMerge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31836" w:rsidRPr="00EB415A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EB4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EB41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vMerge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836" w:rsidRPr="004314D2" w:rsidTr="00E451BD">
        <w:trPr>
          <w:jc w:val="center"/>
        </w:trPr>
        <w:tc>
          <w:tcPr>
            <w:tcW w:w="9498" w:type="dxa"/>
            <w:gridSpan w:val="7"/>
          </w:tcPr>
          <w:p w:rsidR="00531836" w:rsidRPr="004314D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531836" w:rsidRPr="004314D2" w:rsidTr="00E451BD">
        <w:trPr>
          <w:jc w:val="center"/>
        </w:trPr>
        <w:tc>
          <w:tcPr>
            <w:tcW w:w="2402" w:type="dxa"/>
            <w:vMerge w:val="restart"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48" w:type="dxa"/>
          </w:tcPr>
          <w:p w:rsidR="00531836" w:rsidRPr="004314D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1836" w:rsidRPr="004314D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11" w:type="dxa"/>
            <w:gridSpan w:val="2"/>
          </w:tcPr>
          <w:p w:rsidR="00531836" w:rsidRP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3183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522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522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50" w:type="dxa"/>
          </w:tcPr>
          <w:p w:rsidR="00531836" w:rsidRP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3183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548" w:type="dxa"/>
          </w:tcPr>
          <w:p w:rsidR="00531836" w:rsidRPr="004314D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50" w:type="dxa"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  <w:vMerge w:val="restart"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48" w:type="dxa"/>
          </w:tcPr>
          <w:p w:rsidR="00531836" w:rsidRPr="004314D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31836" w:rsidRPr="004314D2" w:rsidRDefault="00531836" w:rsidP="00E451BD">
            <w:pPr>
              <w:numPr>
                <w:ilvl w:val="0"/>
                <w:numId w:val="3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50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1836" w:rsidRPr="004314D2" w:rsidRDefault="00531836" w:rsidP="00E451BD">
            <w:pPr>
              <w:numPr>
                <w:ilvl w:val="0"/>
                <w:numId w:val="4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1836" w:rsidRPr="004314D2" w:rsidRDefault="00531836" w:rsidP="00E451BD">
            <w:pPr>
              <w:numPr>
                <w:ilvl w:val="0"/>
                <w:numId w:val="5"/>
              </w:numPr>
              <w:spacing w:beforeAutospacing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836" w:rsidRPr="00CE0952" w:rsidTr="00E451BD">
        <w:trPr>
          <w:jc w:val="center"/>
        </w:trPr>
        <w:tc>
          <w:tcPr>
            <w:tcW w:w="2402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1836" w:rsidRPr="004314D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11" w:type="dxa"/>
            <w:gridSpan w:val="2"/>
          </w:tcPr>
          <w:p w:rsidR="00531836" w:rsidRP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531836" w:rsidRPr="00CE095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2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P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1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31836" w:rsidRPr="00CE0952" w:rsidTr="00E451BD">
        <w:trPr>
          <w:jc w:val="center"/>
        </w:trPr>
        <w:tc>
          <w:tcPr>
            <w:tcW w:w="2402" w:type="dxa"/>
            <w:vMerge w:val="restart"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2548" w:type="dxa"/>
          </w:tcPr>
          <w:p w:rsidR="00531836" w:rsidRPr="00CE095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11" w:type="dxa"/>
            <w:gridSpan w:val="2"/>
          </w:tcPr>
          <w:p w:rsidR="00531836" w:rsidRPr="00CE095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531836" w:rsidRPr="00CE095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531836" w:rsidRPr="00CE095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1836" w:rsidRPr="00CE0952" w:rsidTr="00E451BD">
        <w:trPr>
          <w:jc w:val="center"/>
        </w:trPr>
        <w:tc>
          <w:tcPr>
            <w:tcW w:w="2402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:rsidR="00531836" w:rsidRPr="00CE095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11" w:type="dxa"/>
            <w:gridSpan w:val="2"/>
          </w:tcPr>
          <w:p w:rsidR="00531836" w:rsidRPr="002E0FC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E0FC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992" w:type="dxa"/>
          </w:tcPr>
          <w:p w:rsidR="00531836" w:rsidRPr="00C83CB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5" w:type="dxa"/>
          </w:tcPr>
          <w:p w:rsidR="00531836" w:rsidRPr="00C83CB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50" w:type="dxa"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31836" w:rsidRPr="00CE0952" w:rsidTr="00E451BD">
        <w:trPr>
          <w:jc w:val="center"/>
        </w:trPr>
        <w:tc>
          <w:tcPr>
            <w:tcW w:w="2402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</w:tcPr>
          <w:p w:rsidR="00531836" w:rsidRPr="00CE095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11" w:type="dxa"/>
            <w:gridSpan w:val="2"/>
          </w:tcPr>
          <w:p w:rsidR="00531836" w:rsidRPr="00CE095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531836" w:rsidRPr="00CE095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31836" w:rsidRPr="00CE095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  <w:vMerge w:val="restart"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Естественно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научные предметы</w:t>
            </w:r>
          </w:p>
        </w:tc>
        <w:tc>
          <w:tcPr>
            <w:tcW w:w="2548" w:type="dxa"/>
          </w:tcPr>
          <w:p w:rsidR="00531836" w:rsidRPr="00CE095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1836" w:rsidRPr="004314D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  <w:vMerge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531836" w:rsidRPr="004314D2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992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836" w:rsidRPr="004314D2" w:rsidTr="00E451BD">
        <w:trPr>
          <w:trHeight w:val="424"/>
          <w:jc w:val="center"/>
        </w:trPr>
        <w:tc>
          <w:tcPr>
            <w:tcW w:w="2402" w:type="dxa"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gramStart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безопасности  и</w:t>
            </w:r>
            <w:proofErr w:type="gramEnd"/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защиты Родины</w:t>
            </w:r>
          </w:p>
        </w:tc>
        <w:tc>
          <w:tcPr>
            <w:tcW w:w="2548" w:type="dxa"/>
          </w:tcPr>
          <w:p w:rsidR="00531836" w:rsidRPr="00BC06A7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C06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gramStart"/>
            <w:r w:rsidRPr="00BC06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 и</w:t>
            </w:r>
            <w:proofErr w:type="gramEnd"/>
            <w:r w:rsidRPr="00BC06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защиты Родины</w:t>
            </w:r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836" w:rsidRPr="004314D2" w:rsidTr="00E451BD">
        <w:trPr>
          <w:jc w:val="center"/>
        </w:trPr>
        <w:tc>
          <w:tcPr>
            <w:tcW w:w="2402" w:type="dxa"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48" w:type="dxa"/>
          </w:tcPr>
          <w:p w:rsidR="00531836" w:rsidRPr="00BC06A7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C06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1836" w:rsidRPr="00BC06A7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5" w:type="dxa"/>
          </w:tcPr>
          <w:p w:rsidR="00531836" w:rsidRPr="00BC06A7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50" w:type="dxa"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31836" w:rsidRPr="004314D2" w:rsidTr="00E451BD">
        <w:trPr>
          <w:jc w:val="center"/>
        </w:trPr>
        <w:tc>
          <w:tcPr>
            <w:tcW w:w="4950" w:type="dxa"/>
            <w:gridSpan w:val="2"/>
          </w:tcPr>
          <w:p w:rsidR="00531836" w:rsidRPr="004B3FD2" w:rsidRDefault="00531836" w:rsidP="00E451BD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4B3FD2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4B3F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3FD2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31836" w:rsidRPr="004B3F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4B3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50" w:type="dxa"/>
          </w:tcPr>
          <w:p w:rsidR="00531836" w:rsidRPr="00906B8B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836" w:rsidRPr="004314D2" w:rsidTr="00E451BD">
        <w:trPr>
          <w:jc w:val="center"/>
        </w:trPr>
        <w:tc>
          <w:tcPr>
            <w:tcW w:w="4950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rPr>
                <w:sz w:val="24"/>
                <w:szCs w:val="24"/>
              </w:rPr>
            </w:pPr>
            <w:proofErr w:type="spellStart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11" w:type="dxa"/>
            <w:gridSpan w:val="2"/>
            <w:vMerge w:val="restart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31836" w:rsidRPr="004314D2" w:rsidRDefault="00531836" w:rsidP="00531836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995" w:type="dxa"/>
          </w:tcPr>
          <w:p w:rsidR="00531836" w:rsidRPr="004314D2" w:rsidRDefault="00531836" w:rsidP="00531836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850" w:type="dxa"/>
          </w:tcPr>
          <w:p w:rsidR="00531836" w:rsidRPr="00531836" w:rsidRDefault="00531836" w:rsidP="00531836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31836" w:rsidRPr="004314D2" w:rsidTr="00E451BD">
        <w:trPr>
          <w:jc w:val="center"/>
        </w:trPr>
        <w:tc>
          <w:tcPr>
            <w:tcW w:w="4950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11" w:type="dxa"/>
            <w:gridSpan w:val="2"/>
            <w:vMerge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31836" w:rsidRPr="006E1EAD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5" w:type="dxa"/>
          </w:tcPr>
          <w:p w:rsidR="00531836" w:rsidRPr="006E1EAD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50" w:type="dxa"/>
          </w:tcPr>
          <w:p w:rsidR="00531836" w:rsidRP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31836" w:rsidRPr="004314D2" w:rsidTr="00E451BD">
        <w:trPr>
          <w:jc w:val="center"/>
        </w:trPr>
        <w:tc>
          <w:tcPr>
            <w:tcW w:w="4950" w:type="dxa"/>
            <w:gridSpan w:val="2"/>
          </w:tcPr>
          <w:p w:rsidR="00531836" w:rsidRPr="00906B8B" w:rsidRDefault="00531836" w:rsidP="00E451BD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711" w:type="dxa"/>
            <w:gridSpan w:val="2"/>
            <w:vMerge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31836" w:rsidRPr="004314D2" w:rsidTr="00E451BD">
        <w:trPr>
          <w:jc w:val="center"/>
        </w:trPr>
        <w:tc>
          <w:tcPr>
            <w:tcW w:w="4950" w:type="dxa"/>
            <w:gridSpan w:val="2"/>
          </w:tcPr>
          <w:p w:rsidR="00531836" w:rsidRPr="00E15E08" w:rsidRDefault="00531836" w:rsidP="00E451BD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Математическая карусель</w:t>
            </w:r>
            <w:r w:rsidRPr="00E15E0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1" w:type="dxa"/>
            <w:gridSpan w:val="2"/>
            <w:vMerge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5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  <w:r w:rsidRPr="004314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31836" w:rsidRPr="004314D2" w:rsidTr="00E451BD">
        <w:trPr>
          <w:jc w:val="center"/>
        </w:trPr>
        <w:tc>
          <w:tcPr>
            <w:tcW w:w="4950" w:type="dxa"/>
            <w:gridSpan w:val="2"/>
          </w:tcPr>
          <w:p w:rsidR="00531836" w:rsidRDefault="00531836" w:rsidP="00E451BD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531836">
              <w:rPr>
                <w:sz w:val="24"/>
                <w:szCs w:val="24"/>
                <w:lang w:val="ru-RU"/>
              </w:rPr>
              <w:t>Обучение сочинениям разных жанров</w:t>
            </w:r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5" w:type="dxa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0" w:type="dxa"/>
          </w:tcPr>
          <w:p w:rsid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31836" w:rsidRPr="004314D2" w:rsidTr="00E451BD">
        <w:trPr>
          <w:jc w:val="center"/>
        </w:trPr>
        <w:tc>
          <w:tcPr>
            <w:tcW w:w="4950" w:type="dxa"/>
            <w:gridSpan w:val="2"/>
          </w:tcPr>
          <w:p w:rsidR="00531836" w:rsidRPr="00744D2E" w:rsidRDefault="00531836" w:rsidP="00E451BD">
            <w:pPr>
              <w:spacing w:beforeAutospacing="0" w:afterAutospacing="0"/>
              <w:rPr>
                <w:b/>
                <w:sz w:val="24"/>
                <w:szCs w:val="24"/>
                <w:lang w:val="ru-RU"/>
              </w:rPr>
            </w:pPr>
            <w:r w:rsidRPr="00744D2E">
              <w:rPr>
                <w:b/>
                <w:sz w:val="24"/>
                <w:szCs w:val="24"/>
                <w:lang w:val="ru-RU"/>
              </w:rPr>
              <w:t>Всего в неделю</w:t>
            </w:r>
          </w:p>
        </w:tc>
        <w:tc>
          <w:tcPr>
            <w:tcW w:w="711" w:type="dxa"/>
            <w:gridSpan w:val="2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31836" w:rsidRPr="00744D2E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4D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95" w:type="dxa"/>
          </w:tcPr>
          <w:p w:rsidR="00531836" w:rsidRPr="00744D2E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4D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50" w:type="dxa"/>
          </w:tcPr>
          <w:p w:rsidR="00531836" w:rsidRPr="00744D2E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4D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531836" w:rsidRPr="00906B8B" w:rsidTr="00531836">
        <w:trPr>
          <w:jc w:val="center"/>
        </w:trPr>
        <w:tc>
          <w:tcPr>
            <w:tcW w:w="4950" w:type="dxa"/>
            <w:gridSpan w:val="2"/>
          </w:tcPr>
          <w:p w:rsidR="00531836" w:rsidRPr="00E15E08" w:rsidRDefault="00531836" w:rsidP="00E451BD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74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Общая  допустимая</w:t>
            </w:r>
            <w:proofErr w:type="gramEnd"/>
            <w:r w:rsidRPr="0074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нагрузка за период обучения в 10-11-х классах (при 5- дневной неделе) в соответствии с действующими санитарными правилами и нормами</w:t>
            </w:r>
          </w:p>
        </w:tc>
        <w:tc>
          <w:tcPr>
            <w:tcW w:w="711" w:type="dxa"/>
            <w:gridSpan w:val="2"/>
            <w:vMerge w:val="restart"/>
          </w:tcPr>
          <w:p w:rsidR="00531836" w:rsidRPr="004314D2" w:rsidRDefault="00531836" w:rsidP="00E451BD">
            <w:pPr>
              <w:spacing w:beforeAutospacing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  <w:vAlign w:val="center"/>
          </w:tcPr>
          <w:p w:rsidR="00531836" w:rsidRPr="00744D2E" w:rsidRDefault="00531836" w:rsidP="00531836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44D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2312</w:t>
            </w:r>
          </w:p>
        </w:tc>
      </w:tr>
      <w:tr w:rsidR="00531836" w:rsidRPr="004314D2" w:rsidTr="00E451BD">
        <w:trPr>
          <w:jc w:val="center"/>
        </w:trPr>
        <w:tc>
          <w:tcPr>
            <w:tcW w:w="4950" w:type="dxa"/>
            <w:gridSpan w:val="2"/>
          </w:tcPr>
          <w:p w:rsidR="00531836" w:rsidRPr="00906B8B" w:rsidRDefault="00531836" w:rsidP="00E451BD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711" w:type="dxa"/>
            <w:gridSpan w:val="2"/>
            <w:vMerge/>
          </w:tcPr>
          <w:p w:rsidR="00531836" w:rsidRPr="00054E35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836" w:rsidRPr="00054E35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54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</w:tcPr>
          <w:p w:rsidR="00531836" w:rsidRPr="00054E35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54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0" w:type="dxa"/>
          </w:tcPr>
          <w:p w:rsidR="00531836" w:rsidRPr="00744D2E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531836" w:rsidRPr="00744D2E" w:rsidTr="00E451BD">
        <w:trPr>
          <w:jc w:val="center"/>
        </w:trPr>
        <w:tc>
          <w:tcPr>
            <w:tcW w:w="4950" w:type="dxa"/>
            <w:gridSpan w:val="2"/>
          </w:tcPr>
          <w:p w:rsidR="00531836" w:rsidRPr="007522A8" w:rsidRDefault="00531836" w:rsidP="00E451BD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0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gridSpan w:val="2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1156</w:t>
            </w:r>
          </w:p>
        </w:tc>
        <w:tc>
          <w:tcPr>
            <w:tcW w:w="995" w:type="dxa"/>
          </w:tcPr>
          <w:p w:rsidR="00531836" w:rsidRPr="007522A8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850" w:type="dxa"/>
          </w:tcPr>
          <w:p w:rsidR="00531836" w:rsidRDefault="00531836" w:rsidP="00E451B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2312</w:t>
            </w:r>
          </w:p>
        </w:tc>
      </w:tr>
    </w:tbl>
    <w:p w:rsidR="007801BE" w:rsidRDefault="007801BE" w:rsidP="00180F2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1836" w:rsidRDefault="00531836" w:rsidP="00180F2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1836" w:rsidRPr="00180F22" w:rsidRDefault="00531836" w:rsidP="00180F2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531836" w:rsidRPr="00180F22" w:rsidSect="00CC13C3">
      <w:footerReference w:type="default" r:id="rId9"/>
      <w:pgSz w:w="11907" w:h="16839"/>
      <w:pgMar w:top="567" w:right="851" w:bottom="454" w:left="1418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4CA2" w:rsidRDefault="00E94CA2" w:rsidP="007208F2">
      <w:pPr>
        <w:spacing w:before="0" w:after="0"/>
      </w:pPr>
      <w:r>
        <w:separator/>
      </w:r>
    </w:p>
  </w:endnote>
  <w:endnote w:type="continuationSeparator" w:id="0">
    <w:p w:rsidR="00E94CA2" w:rsidRDefault="00E94CA2" w:rsidP="007208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453800"/>
      <w:docPartObj>
        <w:docPartGallery w:val="Page Numbers (Bottom of Page)"/>
        <w:docPartUnique/>
      </w:docPartObj>
    </w:sdtPr>
    <w:sdtContent>
      <w:p w:rsidR="00CC13C3" w:rsidRDefault="00CC1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836" w:rsidRPr="00531836">
          <w:rPr>
            <w:noProof/>
            <w:lang w:val="ru-RU"/>
          </w:rPr>
          <w:t>5</w:t>
        </w:r>
        <w:r>
          <w:fldChar w:fldCharType="end"/>
        </w:r>
      </w:p>
    </w:sdtContent>
  </w:sdt>
  <w:p w:rsidR="007208F2" w:rsidRDefault="007208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4CA2" w:rsidRDefault="00E94CA2" w:rsidP="007208F2">
      <w:pPr>
        <w:spacing w:before="0" w:after="0"/>
      </w:pPr>
      <w:r>
        <w:separator/>
      </w:r>
    </w:p>
  </w:footnote>
  <w:footnote w:type="continuationSeparator" w:id="0">
    <w:p w:rsidR="00E94CA2" w:rsidRDefault="00E94CA2" w:rsidP="007208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97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45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97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8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974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987416">
    <w:abstractNumId w:val="3"/>
  </w:num>
  <w:num w:numId="2" w16cid:durableId="196045492">
    <w:abstractNumId w:val="0"/>
  </w:num>
  <w:num w:numId="3" w16cid:durableId="259679444">
    <w:abstractNumId w:val="4"/>
  </w:num>
  <w:num w:numId="4" w16cid:durableId="1990983764">
    <w:abstractNumId w:val="2"/>
  </w:num>
  <w:num w:numId="5" w16cid:durableId="106209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54D7"/>
    <w:rsid w:val="00081D55"/>
    <w:rsid w:val="0009520B"/>
    <w:rsid w:val="000F0240"/>
    <w:rsid w:val="001011E4"/>
    <w:rsid w:val="00131F75"/>
    <w:rsid w:val="00175865"/>
    <w:rsid w:val="00180F22"/>
    <w:rsid w:val="001A6EB7"/>
    <w:rsid w:val="001B2269"/>
    <w:rsid w:val="001E75F7"/>
    <w:rsid w:val="00214494"/>
    <w:rsid w:val="002837E6"/>
    <w:rsid w:val="0029197A"/>
    <w:rsid w:val="002967EF"/>
    <w:rsid w:val="002D33B1"/>
    <w:rsid w:val="002D3591"/>
    <w:rsid w:val="002D3F95"/>
    <w:rsid w:val="003514A0"/>
    <w:rsid w:val="00372AA7"/>
    <w:rsid w:val="00373FEA"/>
    <w:rsid w:val="003C403B"/>
    <w:rsid w:val="003F53E7"/>
    <w:rsid w:val="004314D2"/>
    <w:rsid w:val="00446F2E"/>
    <w:rsid w:val="00477700"/>
    <w:rsid w:val="004E38DD"/>
    <w:rsid w:val="004F57C0"/>
    <w:rsid w:val="004F7E17"/>
    <w:rsid w:val="005062EB"/>
    <w:rsid w:val="00531836"/>
    <w:rsid w:val="005A05CE"/>
    <w:rsid w:val="005D7334"/>
    <w:rsid w:val="006035F5"/>
    <w:rsid w:val="00604D23"/>
    <w:rsid w:val="00616A54"/>
    <w:rsid w:val="00623A5D"/>
    <w:rsid w:val="00653AF6"/>
    <w:rsid w:val="006E1956"/>
    <w:rsid w:val="00702D65"/>
    <w:rsid w:val="007208F2"/>
    <w:rsid w:val="00772627"/>
    <w:rsid w:val="00774125"/>
    <w:rsid w:val="007801BE"/>
    <w:rsid w:val="00812EA5"/>
    <w:rsid w:val="00875BA5"/>
    <w:rsid w:val="008A3447"/>
    <w:rsid w:val="008B1545"/>
    <w:rsid w:val="008C1816"/>
    <w:rsid w:val="008C338E"/>
    <w:rsid w:val="008E365F"/>
    <w:rsid w:val="00905A9E"/>
    <w:rsid w:val="00924108"/>
    <w:rsid w:val="00937201"/>
    <w:rsid w:val="009600EA"/>
    <w:rsid w:val="009666A8"/>
    <w:rsid w:val="009D1DAD"/>
    <w:rsid w:val="009F7277"/>
    <w:rsid w:val="00B12DE1"/>
    <w:rsid w:val="00B26F63"/>
    <w:rsid w:val="00B344ED"/>
    <w:rsid w:val="00B5078B"/>
    <w:rsid w:val="00B659B2"/>
    <w:rsid w:val="00B73A5A"/>
    <w:rsid w:val="00BC4418"/>
    <w:rsid w:val="00C9532D"/>
    <w:rsid w:val="00CB5CCE"/>
    <w:rsid w:val="00CC13C3"/>
    <w:rsid w:val="00D12BF9"/>
    <w:rsid w:val="00DA49DC"/>
    <w:rsid w:val="00DC43EB"/>
    <w:rsid w:val="00DE42EB"/>
    <w:rsid w:val="00E04BAB"/>
    <w:rsid w:val="00E15E08"/>
    <w:rsid w:val="00E438A1"/>
    <w:rsid w:val="00E75174"/>
    <w:rsid w:val="00E94CA2"/>
    <w:rsid w:val="00E95D25"/>
    <w:rsid w:val="00ED166F"/>
    <w:rsid w:val="00F01E19"/>
    <w:rsid w:val="00F24D04"/>
    <w:rsid w:val="00F52E19"/>
    <w:rsid w:val="00F73650"/>
    <w:rsid w:val="00FA5D19"/>
    <w:rsid w:val="00FB3526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B8A523D-A420-42A9-8FAB-0A589917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726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8F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208F2"/>
  </w:style>
  <w:style w:type="paragraph" w:styleId="a6">
    <w:name w:val="footer"/>
    <w:basedOn w:val="a"/>
    <w:link w:val="a7"/>
    <w:uiPriority w:val="99"/>
    <w:unhideWhenUsed/>
    <w:rsid w:val="007208F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208F2"/>
  </w:style>
  <w:style w:type="character" w:styleId="a8">
    <w:name w:val="Hyperlink"/>
    <w:basedOn w:val="a0"/>
    <w:uiPriority w:val="99"/>
    <w:semiHidden/>
    <w:unhideWhenUsed/>
    <w:rsid w:val="0047770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51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17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80F2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2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5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707D-940D-46FC-A5F7-6B4FF73A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54</cp:revision>
  <cp:lastPrinted>2024-06-17T03:32:00Z</cp:lastPrinted>
  <dcterms:created xsi:type="dcterms:W3CDTF">2011-11-02T04:15:00Z</dcterms:created>
  <dcterms:modified xsi:type="dcterms:W3CDTF">2024-09-06T07:37:00Z</dcterms:modified>
</cp:coreProperties>
</file>